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AD1" w:rsidRPr="0085749C" w:rsidRDefault="0098493A" w:rsidP="009849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749C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98493A" w:rsidRPr="0085749C" w:rsidRDefault="00842D30" w:rsidP="009849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749C">
        <w:rPr>
          <w:rFonts w:ascii="Times New Roman" w:hAnsi="Times New Roman" w:cs="Times New Roman"/>
          <w:b/>
          <w:sz w:val="32"/>
          <w:szCs w:val="32"/>
        </w:rPr>
        <w:t>по МБОУ « Русско-</w:t>
      </w:r>
      <w:proofErr w:type="spellStart"/>
      <w:r w:rsidRPr="0085749C">
        <w:rPr>
          <w:rFonts w:ascii="Times New Roman" w:hAnsi="Times New Roman" w:cs="Times New Roman"/>
          <w:b/>
          <w:sz w:val="32"/>
          <w:szCs w:val="32"/>
        </w:rPr>
        <w:t>Акташская</w:t>
      </w:r>
      <w:proofErr w:type="spellEnd"/>
      <w:r w:rsidRPr="0085749C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98493A" w:rsidRPr="0085749C">
        <w:rPr>
          <w:rFonts w:ascii="Times New Roman" w:hAnsi="Times New Roman" w:cs="Times New Roman"/>
          <w:b/>
          <w:sz w:val="32"/>
          <w:szCs w:val="32"/>
        </w:rPr>
        <w:t xml:space="preserve">»  </w:t>
      </w:r>
      <w:proofErr w:type="spellStart"/>
      <w:r w:rsidR="0098493A" w:rsidRPr="0085749C">
        <w:rPr>
          <w:rFonts w:ascii="Times New Roman" w:hAnsi="Times New Roman" w:cs="Times New Roman"/>
          <w:b/>
          <w:sz w:val="32"/>
          <w:szCs w:val="32"/>
        </w:rPr>
        <w:t>Альметьевского</w:t>
      </w:r>
      <w:proofErr w:type="spellEnd"/>
      <w:r w:rsidR="0098493A" w:rsidRPr="0085749C">
        <w:rPr>
          <w:rFonts w:ascii="Times New Roman" w:hAnsi="Times New Roman" w:cs="Times New Roman"/>
          <w:b/>
          <w:sz w:val="32"/>
          <w:szCs w:val="32"/>
        </w:rPr>
        <w:t xml:space="preserve"> района РТ.</w:t>
      </w:r>
    </w:p>
    <w:p w:rsidR="0098493A" w:rsidRDefault="00156F86" w:rsidP="008D1EB2">
      <w:pPr>
        <w:rPr>
          <w:rFonts w:ascii="Times New Roman" w:hAnsi="Times New Roman" w:cs="Times New Roman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F82675">
        <w:rPr>
          <w:noProof/>
          <w:lang w:eastAsia="ru-RU"/>
        </w:rPr>
        <w:drawing>
          <wp:inline distT="0" distB="0" distL="0" distR="0">
            <wp:extent cx="4148689" cy="2184935"/>
            <wp:effectExtent l="19050" t="0" r="4211" b="0"/>
            <wp:docPr id="5" name="Рисунок 5" descr="C:\Users\привет\Desktop\фотографии\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вет\Desktop\фотографии\2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64" cy="21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3A" w:rsidRPr="00F82675" w:rsidRDefault="00B01254" w:rsidP="0098493A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82675">
        <w:rPr>
          <w:rFonts w:ascii="Times New Roman" w:hAnsi="Times New Roman" w:cs="Times New Roman"/>
          <w:sz w:val="24"/>
          <w:szCs w:val="24"/>
        </w:rPr>
        <w:t>С 2006</w:t>
      </w:r>
      <w:r w:rsidR="0098493A" w:rsidRPr="00F82675">
        <w:rPr>
          <w:rFonts w:ascii="Times New Roman" w:hAnsi="Times New Roman" w:cs="Times New Roman"/>
          <w:sz w:val="24"/>
          <w:szCs w:val="24"/>
        </w:rPr>
        <w:t xml:space="preserve"> года (с перерывом 2002-2007гг)</w:t>
      </w:r>
      <w:r w:rsidR="003B1ED1" w:rsidRPr="00F82675">
        <w:rPr>
          <w:rFonts w:ascii="Times New Roman" w:hAnsi="Times New Roman" w:cs="Times New Roman"/>
          <w:sz w:val="24"/>
          <w:szCs w:val="24"/>
        </w:rPr>
        <w:t xml:space="preserve"> </w:t>
      </w:r>
      <w:r w:rsidR="0098493A" w:rsidRPr="00F82675">
        <w:rPr>
          <w:rFonts w:ascii="Times New Roman" w:hAnsi="Times New Roman" w:cs="Times New Roman"/>
          <w:sz w:val="24"/>
          <w:szCs w:val="24"/>
        </w:rPr>
        <w:t xml:space="preserve"> </w:t>
      </w:r>
      <w:r w:rsidRPr="00F82675">
        <w:rPr>
          <w:rFonts w:ascii="Times New Roman" w:hAnsi="Times New Roman" w:cs="Times New Roman"/>
          <w:sz w:val="24"/>
          <w:szCs w:val="24"/>
        </w:rPr>
        <w:t>директором МБОУ «Русско-</w:t>
      </w:r>
      <w:proofErr w:type="spellStart"/>
      <w:r w:rsidRPr="00F82675">
        <w:rPr>
          <w:rFonts w:ascii="Times New Roman" w:hAnsi="Times New Roman" w:cs="Times New Roman"/>
          <w:sz w:val="24"/>
          <w:szCs w:val="24"/>
        </w:rPr>
        <w:t>Акташской</w:t>
      </w:r>
      <w:proofErr w:type="spellEnd"/>
      <w:r w:rsidRPr="00F82675">
        <w:rPr>
          <w:rFonts w:ascii="Times New Roman" w:hAnsi="Times New Roman" w:cs="Times New Roman"/>
          <w:sz w:val="24"/>
          <w:szCs w:val="24"/>
        </w:rPr>
        <w:t xml:space="preserve"> </w:t>
      </w:r>
      <w:r w:rsidR="0098493A" w:rsidRPr="00F82675">
        <w:rPr>
          <w:rFonts w:ascii="Times New Roman" w:hAnsi="Times New Roman" w:cs="Times New Roman"/>
          <w:sz w:val="24"/>
          <w:szCs w:val="24"/>
        </w:rPr>
        <w:t>средней  общеобразовательной школы работает</w:t>
      </w:r>
      <w:r w:rsidRPr="00F82675">
        <w:rPr>
          <w:rFonts w:ascii="Times New Roman" w:hAnsi="Times New Roman" w:cs="Times New Roman"/>
          <w:sz w:val="24"/>
          <w:szCs w:val="24"/>
        </w:rPr>
        <w:t xml:space="preserve"> Вечкитова Татьяна Андреевна</w:t>
      </w:r>
      <w:r w:rsidR="0098493A" w:rsidRPr="00F82675">
        <w:rPr>
          <w:rFonts w:ascii="Times New Roman" w:hAnsi="Times New Roman" w:cs="Times New Roman"/>
          <w:sz w:val="24"/>
          <w:szCs w:val="24"/>
        </w:rPr>
        <w:t>.</w:t>
      </w:r>
    </w:p>
    <w:p w:rsidR="0098493A" w:rsidRPr="00F82675" w:rsidRDefault="00B01254" w:rsidP="0098493A">
      <w:pPr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 w:rsidRPr="00F82675">
        <w:rPr>
          <w:rFonts w:ascii="Times New Roman" w:hAnsi="Times New Roman" w:cs="Times New Roman"/>
          <w:sz w:val="24"/>
          <w:szCs w:val="24"/>
        </w:rPr>
        <w:t xml:space="preserve"> </w:t>
      </w:r>
      <w:r w:rsidR="00BE76EE" w:rsidRPr="00F82675">
        <w:rPr>
          <w:rFonts w:ascii="Times New Roman" w:hAnsi="Times New Roman" w:cs="Times New Roman"/>
          <w:sz w:val="24"/>
          <w:szCs w:val="24"/>
        </w:rPr>
        <w:t>Основное здание школы построено</w:t>
      </w:r>
      <w:r w:rsidR="0098493A" w:rsidRPr="00F82675">
        <w:rPr>
          <w:rFonts w:ascii="Times New Roman" w:hAnsi="Times New Roman" w:cs="Times New Roman"/>
          <w:sz w:val="24"/>
          <w:szCs w:val="24"/>
        </w:rPr>
        <w:t xml:space="preserve"> </w:t>
      </w:r>
      <w:r w:rsidRPr="00F82675">
        <w:rPr>
          <w:rFonts w:ascii="Times New Roman" w:hAnsi="Times New Roman" w:cs="Times New Roman"/>
          <w:sz w:val="24"/>
          <w:szCs w:val="24"/>
        </w:rPr>
        <w:t xml:space="preserve">- </w:t>
      </w:r>
      <w:r w:rsidRPr="00F82675">
        <w:rPr>
          <w:rFonts w:ascii="Times New Roman" w:hAnsi="Times New Roman" w:cs="Times New Roman"/>
          <w:b/>
          <w:i/>
          <w:sz w:val="24"/>
          <w:szCs w:val="24"/>
        </w:rPr>
        <w:t>1972</w:t>
      </w:r>
      <w:r w:rsidR="0098493A" w:rsidRPr="00F82675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:rsidR="00BE76EE" w:rsidRPr="00F82675" w:rsidRDefault="00BE76EE" w:rsidP="0098493A">
      <w:pPr>
        <w:ind w:left="-567"/>
        <w:rPr>
          <w:rFonts w:ascii="Times New Roman" w:hAnsi="Times New Roman" w:cs="Times New Roman"/>
          <w:sz w:val="24"/>
          <w:szCs w:val="24"/>
        </w:rPr>
      </w:pPr>
      <w:r w:rsidRPr="00F82675">
        <w:rPr>
          <w:rFonts w:ascii="Times New Roman" w:hAnsi="Times New Roman" w:cs="Times New Roman"/>
          <w:sz w:val="24"/>
          <w:szCs w:val="24"/>
        </w:rPr>
        <w:t>Корпус начального звена построен – 1968 г</w:t>
      </w:r>
      <w:r w:rsidRPr="00F8267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8493A" w:rsidRPr="00F82675" w:rsidRDefault="0098493A" w:rsidP="0098493A">
      <w:pPr>
        <w:ind w:left="-567"/>
        <w:rPr>
          <w:rFonts w:ascii="Times New Roman" w:hAnsi="Times New Roman" w:cs="Times New Roman"/>
          <w:i/>
          <w:sz w:val="24"/>
          <w:szCs w:val="24"/>
        </w:rPr>
      </w:pPr>
      <w:r w:rsidRPr="00F82675">
        <w:rPr>
          <w:rFonts w:ascii="Times New Roman" w:hAnsi="Times New Roman" w:cs="Times New Roman"/>
          <w:sz w:val="24"/>
          <w:szCs w:val="24"/>
        </w:rPr>
        <w:t xml:space="preserve"> Проектная мощность</w:t>
      </w:r>
      <w:r w:rsidR="00BE76EE" w:rsidRPr="00F82675">
        <w:rPr>
          <w:rFonts w:ascii="Times New Roman" w:hAnsi="Times New Roman" w:cs="Times New Roman"/>
          <w:sz w:val="24"/>
          <w:szCs w:val="24"/>
        </w:rPr>
        <w:t xml:space="preserve"> 1 здания</w:t>
      </w:r>
      <w:r w:rsidRPr="00F82675">
        <w:rPr>
          <w:rFonts w:ascii="Times New Roman" w:hAnsi="Times New Roman" w:cs="Times New Roman"/>
          <w:sz w:val="24"/>
          <w:szCs w:val="24"/>
        </w:rPr>
        <w:t xml:space="preserve">-  </w:t>
      </w:r>
      <w:r w:rsidR="005B3B9B" w:rsidRPr="00F82675">
        <w:rPr>
          <w:rFonts w:ascii="Times New Roman" w:hAnsi="Times New Roman" w:cs="Times New Roman"/>
          <w:b/>
          <w:i/>
          <w:sz w:val="24"/>
          <w:szCs w:val="24"/>
        </w:rPr>
        <w:t>320</w:t>
      </w:r>
      <w:r w:rsidRPr="00F82675">
        <w:rPr>
          <w:rFonts w:ascii="Times New Roman" w:hAnsi="Times New Roman" w:cs="Times New Roman"/>
          <w:b/>
          <w:i/>
          <w:sz w:val="24"/>
          <w:szCs w:val="24"/>
        </w:rPr>
        <w:t xml:space="preserve"> человек</w:t>
      </w:r>
      <w:r w:rsidRPr="00F82675">
        <w:rPr>
          <w:rFonts w:ascii="Times New Roman" w:hAnsi="Times New Roman" w:cs="Times New Roman"/>
          <w:i/>
          <w:sz w:val="24"/>
          <w:szCs w:val="24"/>
        </w:rPr>
        <w:t>.</w:t>
      </w:r>
    </w:p>
    <w:p w:rsidR="00BE76EE" w:rsidRPr="00F82675" w:rsidRDefault="00BE76EE" w:rsidP="0098493A">
      <w:pPr>
        <w:ind w:left="-567"/>
        <w:rPr>
          <w:rFonts w:ascii="Times New Roman" w:hAnsi="Times New Roman" w:cs="Times New Roman"/>
          <w:sz w:val="24"/>
          <w:szCs w:val="24"/>
        </w:rPr>
      </w:pPr>
      <w:r w:rsidRPr="00F8267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2 здания </w:t>
      </w:r>
      <w:r w:rsidRPr="00F82675">
        <w:rPr>
          <w:rFonts w:ascii="Times New Roman" w:hAnsi="Times New Roman" w:cs="Times New Roman"/>
          <w:b/>
          <w:i/>
          <w:sz w:val="24"/>
          <w:szCs w:val="24"/>
        </w:rPr>
        <w:t>– 200 человек</w:t>
      </w:r>
    </w:p>
    <w:p w:rsidR="0098493A" w:rsidRPr="00F82675" w:rsidRDefault="0098493A" w:rsidP="0098493A">
      <w:pPr>
        <w:ind w:left="-567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F82675">
        <w:rPr>
          <w:rFonts w:ascii="Times New Roman" w:hAnsi="Times New Roman" w:cs="Times New Roman"/>
          <w:sz w:val="24"/>
          <w:szCs w:val="24"/>
        </w:rPr>
        <w:t xml:space="preserve"> Общая площадь </w:t>
      </w:r>
      <w:r w:rsidR="00BE76EE" w:rsidRPr="00F82675">
        <w:rPr>
          <w:rFonts w:ascii="Times New Roman" w:hAnsi="Times New Roman" w:cs="Times New Roman"/>
          <w:sz w:val="24"/>
          <w:szCs w:val="24"/>
        </w:rPr>
        <w:t xml:space="preserve">1 </w:t>
      </w:r>
      <w:r w:rsidRPr="00F82675">
        <w:rPr>
          <w:rFonts w:ascii="Times New Roman" w:hAnsi="Times New Roman" w:cs="Times New Roman"/>
          <w:sz w:val="24"/>
          <w:szCs w:val="24"/>
        </w:rPr>
        <w:t xml:space="preserve">здания- </w:t>
      </w:r>
      <w:r w:rsidR="00BE76EE" w:rsidRPr="00F8267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3274,9</w:t>
      </w:r>
      <w:r w:rsidRPr="00F8267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кв.м.</w:t>
      </w:r>
    </w:p>
    <w:p w:rsidR="00BE76EE" w:rsidRPr="00F82675" w:rsidRDefault="00BE76EE" w:rsidP="0098493A">
      <w:pPr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F8267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2 </w:t>
      </w:r>
      <w:proofErr w:type="gramStart"/>
      <w:r w:rsidRPr="00F82675">
        <w:rPr>
          <w:rFonts w:ascii="Times New Roman" w:eastAsia="Calibri" w:hAnsi="Times New Roman" w:cs="Times New Roman"/>
          <w:sz w:val="24"/>
          <w:szCs w:val="24"/>
        </w:rPr>
        <w:t>здания  -</w:t>
      </w:r>
      <w:proofErr w:type="gramEnd"/>
      <w:r w:rsidRPr="00F82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267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1800,00 кв.м</w:t>
      </w:r>
    </w:p>
    <w:p w:rsidR="003B1ED1" w:rsidRPr="00F82675" w:rsidRDefault="00A80196" w:rsidP="0098493A">
      <w:pPr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 w:rsidRPr="00F82675">
        <w:rPr>
          <w:rFonts w:ascii="Times New Roman" w:hAnsi="Times New Roman" w:cs="Times New Roman"/>
          <w:sz w:val="24"/>
          <w:szCs w:val="24"/>
        </w:rPr>
        <w:t xml:space="preserve"> Общее количество учащихся- </w:t>
      </w:r>
      <w:r w:rsidR="005B3B9B" w:rsidRPr="00F82675">
        <w:rPr>
          <w:rFonts w:ascii="Times New Roman" w:hAnsi="Times New Roman" w:cs="Times New Roman"/>
          <w:b/>
          <w:i/>
          <w:sz w:val="24"/>
          <w:szCs w:val="24"/>
        </w:rPr>
        <w:t>408</w:t>
      </w:r>
      <w:r w:rsidRPr="00F8267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B1ED1" w:rsidRPr="00F82675" w:rsidRDefault="003B1ED1" w:rsidP="0098493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82675">
        <w:rPr>
          <w:rFonts w:ascii="Times New Roman" w:hAnsi="Times New Roman" w:cs="Times New Roman"/>
          <w:sz w:val="24"/>
          <w:szCs w:val="24"/>
        </w:rPr>
        <w:t xml:space="preserve"> Количество классов-</w:t>
      </w:r>
      <w:r w:rsidR="00A80196" w:rsidRPr="00F82675">
        <w:rPr>
          <w:rFonts w:ascii="Times New Roman" w:hAnsi="Times New Roman" w:cs="Times New Roman"/>
          <w:sz w:val="24"/>
          <w:szCs w:val="24"/>
        </w:rPr>
        <w:t xml:space="preserve"> </w:t>
      </w:r>
      <w:r w:rsidR="005B3B9B" w:rsidRPr="00F82675">
        <w:rPr>
          <w:rFonts w:ascii="Times New Roman" w:hAnsi="Times New Roman" w:cs="Times New Roman"/>
          <w:b/>
          <w:sz w:val="24"/>
          <w:szCs w:val="24"/>
        </w:rPr>
        <w:t>24</w:t>
      </w:r>
    </w:p>
    <w:p w:rsidR="003B1ED1" w:rsidRPr="00F82675" w:rsidRDefault="003B1ED1" w:rsidP="0098493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82675">
        <w:rPr>
          <w:rFonts w:ascii="Times New Roman" w:hAnsi="Times New Roman" w:cs="Times New Roman"/>
          <w:sz w:val="24"/>
          <w:szCs w:val="24"/>
        </w:rPr>
        <w:t>Количество компьютеров-</w:t>
      </w:r>
      <w:r w:rsidR="00A80196" w:rsidRPr="00F82675">
        <w:rPr>
          <w:rFonts w:ascii="Times New Roman" w:hAnsi="Times New Roman" w:cs="Times New Roman"/>
          <w:sz w:val="24"/>
          <w:szCs w:val="24"/>
        </w:rPr>
        <w:t xml:space="preserve"> </w:t>
      </w:r>
      <w:r w:rsidR="00BE76EE" w:rsidRPr="00F82675">
        <w:rPr>
          <w:rFonts w:ascii="Times New Roman" w:hAnsi="Times New Roman" w:cs="Times New Roman"/>
          <w:b/>
          <w:sz w:val="24"/>
          <w:szCs w:val="24"/>
        </w:rPr>
        <w:t>32</w:t>
      </w:r>
      <w:r w:rsidR="00A80196" w:rsidRPr="00F82675">
        <w:rPr>
          <w:rFonts w:ascii="Times New Roman" w:hAnsi="Times New Roman" w:cs="Times New Roman"/>
          <w:b/>
          <w:sz w:val="24"/>
          <w:szCs w:val="24"/>
        </w:rPr>
        <w:t>.</w:t>
      </w:r>
    </w:p>
    <w:p w:rsidR="00BE76EE" w:rsidRPr="00F82675" w:rsidRDefault="00BE76EE" w:rsidP="0098493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82675">
        <w:rPr>
          <w:rFonts w:ascii="Times New Roman" w:hAnsi="Times New Roman" w:cs="Times New Roman"/>
          <w:sz w:val="24"/>
          <w:szCs w:val="24"/>
        </w:rPr>
        <w:t xml:space="preserve">Ноутбуки и моноблоки -  </w:t>
      </w:r>
      <w:r w:rsidRPr="00F82675">
        <w:rPr>
          <w:rFonts w:ascii="Times New Roman" w:hAnsi="Times New Roman" w:cs="Times New Roman"/>
          <w:b/>
          <w:sz w:val="24"/>
          <w:szCs w:val="24"/>
        </w:rPr>
        <w:t>43</w:t>
      </w:r>
    </w:p>
    <w:p w:rsidR="00A80196" w:rsidRPr="00AF54AC" w:rsidRDefault="00A80196" w:rsidP="00A8019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F54AC">
        <w:rPr>
          <w:rFonts w:ascii="Times New Roman" w:hAnsi="Times New Roman"/>
          <w:b/>
          <w:sz w:val="24"/>
          <w:szCs w:val="24"/>
        </w:rPr>
        <w:t>Сведения о повышении квалификации за последние три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2"/>
        <w:gridCol w:w="2481"/>
        <w:gridCol w:w="1779"/>
        <w:gridCol w:w="1784"/>
        <w:gridCol w:w="1805"/>
      </w:tblGrid>
      <w:tr w:rsidR="00A80196" w:rsidRPr="00AF54AC" w:rsidTr="00BE76EE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Первая КК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Высшая КК</w:t>
            </w:r>
          </w:p>
        </w:tc>
      </w:tr>
      <w:tr w:rsidR="00A80196" w:rsidRPr="00AF54AC" w:rsidTr="00B01254">
        <w:trPr>
          <w:trHeight w:val="1401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17</w:t>
            </w: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Подано заявок</w:t>
            </w:r>
          </w:p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Аттестовано</w:t>
            </w:r>
          </w:p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Подтверждение КК</w:t>
            </w:r>
          </w:p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Повышение КК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E76EE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  <w:p w:rsidR="00A80196" w:rsidRPr="00AF54AC" w:rsidRDefault="00BE76EE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  <w:p w:rsidR="00A80196" w:rsidRPr="00AF54AC" w:rsidRDefault="00BE76EE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A80196" w:rsidRPr="00AF54AC" w:rsidRDefault="00BE76EE" w:rsidP="00F8267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Default="00BE76EE" w:rsidP="00BE76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BE76EE" w:rsidRDefault="00BE76EE" w:rsidP="00BE76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BE76EE" w:rsidRPr="00AF54AC" w:rsidRDefault="00BE76EE" w:rsidP="00BE76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196" w:rsidRPr="00AF54AC" w:rsidTr="00BE76EE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Pr="00AF54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Подано заявок</w:t>
            </w:r>
          </w:p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 xml:space="preserve">Аттестовано </w:t>
            </w:r>
          </w:p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Подтвер</w:t>
            </w: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дение </w:t>
            </w:r>
          </w:p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Повышение КК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Default="00BE76EE" w:rsidP="00BE76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  <w:p w:rsidR="00BE76EE" w:rsidRDefault="00BE76EE" w:rsidP="00BE76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  <w:p w:rsidR="00BE76EE" w:rsidRDefault="00BE76EE" w:rsidP="00BE76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  <w:p w:rsidR="00A80196" w:rsidRPr="00F82675" w:rsidRDefault="00BE76EE" w:rsidP="00F8267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E76EE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  <w:p w:rsidR="00A80196" w:rsidRPr="00AF54AC" w:rsidRDefault="00BE76EE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  <w:p w:rsidR="00A80196" w:rsidRPr="00AF54AC" w:rsidRDefault="00BE76EE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  <w:p w:rsidR="00A80196" w:rsidRPr="00AF54AC" w:rsidRDefault="00BE76EE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E76EE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80196" w:rsidRPr="00AF54AC" w:rsidRDefault="00BE76EE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80196" w:rsidRPr="00AF54AC" w:rsidRDefault="00BE76EE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80196" w:rsidRPr="00AF54AC" w:rsidRDefault="00BE76EE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80196" w:rsidRPr="00AF54AC" w:rsidTr="00BE76EE"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2019-2020 учебный год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Подано заявок</w:t>
            </w:r>
          </w:p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 xml:space="preserve">Аттестовано </w:t>
            </w:r>
          </w:p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Подтвер</w:t>
            </w: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дение </w:t>
            </w:r>
          </w:p>
          <w:p w:rsidR="00A80196" w:rsidRPr="00AF54AC" w:rsidRDefault="00A80196" w:rsidP="00A80196">
            <w:pPr>
              <w:numPr>
                <w:ilvl w:val="0"/>
                <w:numId w:val="4"/>
              </w:numPr>
              <w:tabs>
                <w:tab w:val="left" w:pos="16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Повышение КК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Default="008D1EB2" w:rsidP="008D1E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8D1EB2" w:rsidRDefault="008D1EB2" w:rsidP="008D1E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8D1EB2" w:rsidRDefault="008D1EB2" w:rsidP="008D1E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8D1EB2" w:rsidRPr="00AF54AC" w:rsidRDefault="008D1EB2" w:rsidP="008D1E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  <w:p w:rsidR="00A80196" w:rsidRPr="00AF54AC" w:rsidRDefault="00A80196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  <w:p w:rsidR="00A80196" w:rsidRPr="00AF54AC" w:rsidRDefault="00A80196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  <w:p w:rsidR="00A80196" w:rsidRPr="00AF54AC" w:rsidRDefault="00A80196" w:rsidP="00BE76EE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Default="008D1EB2" w:rsidP="008D1E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D1EB2" w:rsidRDefault="008D1EB2" w:rsidP="008D1E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D1EB2" w:rsidRDefault="008D1EB2" w:rsidP="008D1E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D1EB2" w:rsidRPr="00AF54AC" w:rsidRDefault="008D1EB2" w:rsidP="008D1E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A80196" w:rsidRPr="00AF54AC" w:rsidRDefault="00A80196" w:rsidP="00A8019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0196" w:rsidRPr="00AF54AC" w:rsidRDefault="00A80196" w:rsidP="00B0125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F54AC">
        <w:rPr>
          <w:rFonts w:ascii="Times New Roman" w:hAnsi="Times New Roman"/>
          <w:b/>
          <w:sz w:val="24"/>
          <w:szCs w:val="24"/>
        </w:rPr>
        <w:t>Обобщенные сведения о квалификации педагогических</w:t>
      </w:r>
    </w:p>
    <w:p w:rsidR="00A80196" w:rsidRPr="00AF54AC" w:rsidRDefault="00A80196" w:rsidP="00B0125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F54AC">
        <w:rPr>
          <w:rFonts w:ascii="Times New Roman" w:hAnsi="Times New Roman"/>
          <w:b/>
          <w:sz w:val="24"/>
          <w:szCs w:val="24"/>
        </w:rPr>
        <w:t xml:space="preserve"> кадров в 2019– 2020 учебном году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130"/>
        <w:gridCol w:w="3160"/>
      </w:tblGrid>
      <w:tr w:rsidR="00A80196" w:rsidRPr="00AF54AC" w:rsidTr="00F82675">
        <w:trPr>
          <w:trHeight w:val="677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75" w:rsidRPr="00AF54AC" w:rsidRDefault="00A80196" w:rsidP="00F82675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 xml:space="preserve">Общее количество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 xml:space="preserve">Процент </w:t>
            </w:r>
          </w:p>
          <w:p w:rsidR="00A80196" w:rsidRPr="00AF54AC" w:rsidRDefault="00A80196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196" w:rsidRPr="00AF54AC" w:rsidTr="00F82675">
        <w:trPr>
          <w:trHeight w:val="46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80196" w:rsidRPr="00AF54AC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80196" w:rsidRPr="00AF54AC" w:rsidTr="00F82675">
        <w:trPr>
          <w:trHeight w:val="956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ind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D1EB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58</w:t>
            </w:r>
            <w:r w:rsidR="00A80196"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%</w:t>
            </w:r>
          </w:p>
          <w:p w:rsidR="00A80196" w:rsidRPr="00AF54AC" w:rsidRDefault="00A80196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8D1EB2" w:rsidRPr="00AF54AC" w:rsidTr="00F82675">
        <w:trPr>
          <w:trHeight w:val="478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Pr="00AF54AC" w:rsidRDefault="008D1EB2" w:rsidP="00F82675">
            <w:pPr>
              <w:ind w:firstLine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СЗД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B2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36%</w:t>
            </w:r>
          </w:p>
        </w:tc>
      </w:tr>
      <w:tr w:rsidR="00A80196" w:rsidRPr="00AF54AC" w:rsidTr="00F82675">
        <w:trPr>
          <w:trHeight w:val="97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F826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Без категории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  <w:r w:rsidR="00A80196"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%</w:t>
            </w:r>
          </w:p>
          <w:p w:rsidR="00A80196" w:rsidRPr="00AF54AC" w:rsidRDefault="00A80196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80196" w:rsidRPr="00AF54AC" w:rsidRDefault="00A80196" w:rsidP="00A80196">
      <w:pPr>
        <w:jc w:val="both"/>
        <w:rPr>
          <w:rFonts w:ascii="Times New Roman" w:hAnsi="Times New Roman"/>
          <w:sz w:val="24"/>
          <w:szCs w:val="24"/>
        </w:rPr>
      </w:pPr>
    </w:p>
    <w:p w:rsidR="00A80196" w:rsidRPr="00AF54AC" w:rsidRDefault="00A80196" w:rsidP="00AF54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54AC">
        <w:rPr>
          <w:rFonts w:ascii="Times New Roman" w:hAnsi="Times New Roman"/>
          <w:b/>
          <w:sz w:val="24"/>
          <w:szCs w:val="24"/>
        </w:rPr>
        <w:t>Сведения о количественном составе педагогических кадров</w:t>
      </w:r>
    </w:p>
    <w:p w:rsidR="00A80196" w:rsidRPr="00AF54AC" w:rsidRDefault="00A80196" w:rsidP="00AF54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54AC">
        <w:rPr>
          <w:rFonts w:ascii="Times New Roman" w:hAnsi="Times New Roman"/>
          <w:b/>
          <w:sz w:val="24"/>
          <w:szCs w:val="24"/>
        </w:rPr>
        <w:t xml:space="preserve"> в 2019-20</w:t>
      </w:r>
      <w:r w:rsidRPr="00AF54AC">
        <w:rPr>
          <w:rFonts w:ascii="Times New Roman" w:hAnsi="Times New Roman"/>
          <w:b/>
          <w:sz w:val="24"/>
          <w:szCs w:val="24"/>
          <w:lang w:val="tt-RU"/>
        </w:rPr>
        <w:t>20</w:t>
      </w:r>
      <w:r w:rsidRPr="00AF54AC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9"/>
        <w:gridCol w:w="1689"/>
        <w:gridCol w:w="1689"/>
        <w:gridCol w:w="1690"/>
        <w:gridCol w:w="1690"/>
        <w:gridCol w:w="1690"/>
      </w:tblGrid>
      <w:tr w:rsidR="00A80196" w:rsidRPr="00AF54AC" w:rsidTr="00BE76EE">
        <w:trPr>
          <w:trHeight w:val="413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ind w:firstLine="12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Общее количество работников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</w:tr>
      <w:tr w:rsidR="00A80196" w:rsidRPr="00AF54AC" w:rsidTr="00BE76EE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96" w:rsidRPr="00AF54AC" w:rsidRDefault="00A80196" w:rsidP="00BE76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96" w:rsidRPr="00AF54AC" w:rsidRDefault="00A80196" w:rsidP="00BE76E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5-10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10-20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20 и более</w:t>
            </w:r>
          </w:p>
        </w:tc>
      </w:tr>
      <w:tr w:rsidR="00A80196" w:rsidRPr="00AF54AC" w:rsidTr="00BE76E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Учителя 1-4 классов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8D1EB2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80196" w:rsidRPr="00AF54AC" w:rsidTr="00BE76E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Учителя 5-11 классов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</w:tr>
      <w:tr w:rsidR="00A80196" w:rsidRPr="00AF54AC" w:rsidTr="00BE76E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8D1EB2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8D1EB2" w:rsidP="00BE76EE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</w:t>
            </w:r>
          </w:p>
        </w:tc>
      </w:tr>
    </w:tbl>
    <w:p w:rsidR="00F82675" w:rsidRDefault="00F82675" w:rsidP="00F82675">
      <w:pPr>
        <w:rPr>
          <w:rFonts w:ascii="Times New Roman" w:hAnsi="Times New Roman"/>
          <w:b/>
          <w:sz w:val="24"/>
          <w:szCs w:val="24"/>
        </w:rPr>
      </w:pPr>
    </w:p>
    <w:p w:rsidR="00A80196" w:rsidRPr="00AF54AC" w:rsidRDefault="00A80196" w:rsidP="00A80196">
      <w:pPr>
        <w:ind w:left="360" w:firstLine="709"/>
        <w:jc w:val="center"/>
        <w:rPr>
          <w:rFonts w:ascii="Times New Roman" w:hAnsi="Times New Roman"/>
          <w:b/>
          <w:sz w:val="24"/>
          <w:szCs w:val="24"/>
        </w:rPr>
      </w:pPr>
      <w:r w:rsidRPr="00AF54AC">
        <w:rPr>
          <w:rFonts w:ascii="Times New Roman" w:hAnsi="Times New Roman"/>
          <w:b/>
          <w:sz w:val="24"/>
          <w:szCs w:val="24"/>
        </w:rPr>
        <w:t>Сравнительный анализ успеваемости и качества</w:t>
      </w:r>
    </w:p>
    <w:p w:rsidR="00A80196" w:rsidRPr="00AF54AC" w:rsidRDefault="00A80196" w:rsidP="00A80196">
      <w:pPr>
        <w:ind w:left="360" w:firstLine="709"/>
        <w:jc w:val="center"/>
        <w:rPr>
          <w:rFonts w:ascii="Times New Roman" w:hAnsi="Times New Roman"/>
          <w:b/>
          <w:sz w:val="24"/>
          <w:szCs w:val="24"/>
        </w:rPr>
      </w:pPr>
      <w:r w:rsidRPr="00AF54AC">
        <w:rPr>
          <w:rFonts w:ascii="Times New Roman" w:hAnsi="Times New Roman"/>
          <w:b/>
          <w:sz w:val="24"/>
          <w:szCs w:val="24"/>
        </w:rPr>
        <w:t>обучения по учебным годам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620"/>
        <w:gridCol w:w="3060"/>
        <w:gridCol w:w="2700"/>
      </w:tblGrid>
      <w:tr w:rsidR="00A80196" w:rsidRPr="00AF54AC" w:rsidTr="00BE76E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Всего закончили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Качество обучения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</w:tr>
      <w:tr w:rsidR="00A80196" w:rsidRPr="00AF54AC" w:rsidTr="00F82675">
        <w:trPr>
          <w:trHeight w:val="59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</w:p>
          <w:p w:rsidR="00A80196" w:rsidRPr="00AF54AC" w:rsidRDefault="00A80196" w:rsidP="00BE76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9C4838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431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9C4838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54,12 </w:t>
            </w:r>
            <w:r w:rsidR="00A80196"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9C4838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98,71</w:t>
            </w:r>
            <w:r w:rsidR="00A80196" w:rsidRPr="00AF54AC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80196" w:rsidRPr="00AF54AC" w:rsidTr="00BE76E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9C4838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436</w:t>
            </w:r>
          </w:p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9C4838" w:rsidP="00BE76EE">
            <w:pPr>
              <w:tabs>
                <w:tab w:val="left" w:pos="1266"/>
                <w:tab w:val="center" w:pos="1422"/>
              </w:tabs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ab/>
              <w:t>63,99</w:t>
            </w:r>
            <w:r w:rsidR="00A80196"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9C4838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="00A80196" w:rsidRPr="00AF54AC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80196" w:rsidRPr="00AF54AC" w:rsidTr="00BE76E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9C4838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434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9C4838" w:rsidP="00BE76EE">
            <w:pPr>
              <w:tabs>
                <w:tab w:val="left" w:pos="1266"/>
                <w:tab w:val="center" w:pos="142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58</w:t>
            </w:r>
            <w:r w:rsidR="00A80196" w:rsidRPr="00AF54A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9C4838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  <w:r w:rsidR="00A80196" w:rsidRPr="00AF54AC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A80196" w:rsidRPr="00AF54AC" w:rsidRDefault="00A80196" w:rsidP="00BE76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80196" w:rsidRPr="00AF54AC" w:rsidRDefault="00A80196" w:rsidP="00945C16">
      <w:pPr>
        <w:tabs>
          <w:tab w:val="left" w:pos="195"/>
          <w:tab w:val="center" w:pos="4960"/>
        </w:tabs>
        <w:rPr>
          <w:rFonts w:ascii="Times New Roman" w:hAnsi="Times New Roman"/>
          <w:b/>
          <w:sz w:val="24"/>
          <w:szCs w:val="24"/>
        </w:rPr>
      </w:pPr>
    </w:p>
    <w:p w:rsidR="00A80196" w:rsidRPr="00AF54AC" w:rsidRDefault="00A80196" w:rsidP="00A80196">
      <w:pPr>
        <w:tabs>
          <w:tab w:val="left" w:pos="195"/>
          <w:tab w:val="center" w:pos="49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F54AC">
        <w:rPr>
          <w:rFonts w:ascii="Times New Roman" w:hAnsi="Times New Roman"/>
          <w:b/>
          <w:sz w:val="24"/>
          <w:szCs w:val="24"/>
        </w:rPr>
        <w:t xml:space="preserve">Сравнительный анализ сдачи обязательных предметов </w:t>
      </w:r>
    </w:p>
    <w:p w:rsidR="00A80196" w:rsidRPr="00AF54AC" w:rsidRDefault="00A80196" w:rsidP="00F82675">
      <w:pPr>
        <w:tabs>
          <w:tab w:val="left" w:pos="195"/>
          <w:tab w:val="center" w:pos="49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F54AC">
        <w:rPr>
          <w:rFonts w:ascii="Times New Roman" w:hAnsi="Times New Roman"/>
          <w:b/>
          <w:sz w:val="24"/>
          <w:szCs w:val="24"/>
        </w:rPr>
        <w:t>за последние три года (ОГЭ 9 класс)</w:t>
      </w:r>
    </w:p>
    <w:tbl>
      <w:tblPr>
        <w:tblW w:w="101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66"/>
        <w:gridCol w:w="1046"/>
        <w:gridCol w:w="879"/>
        <w:gridCol w:w="844"/>
        <w:gridCol w:w="1264"/>
        <w:gridCol w:w="879"/>
        <w:gridCol w:w="844"/>
        <w:gridCol w:w="1264"/>
        <w:gridCol w:w="879"/>
      </w:tblGrid>
      <w:tr w:rsidR="00A80196" w:rsidRPr="00AF54AC" w:rsidTr="00BE76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2016-2017 уч. год</w:t>
            </w:r>
          </w:p>
        </w:tc>
        <w:tc>
          <w:tcPr>
            <w:tcW w:w="2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2017-2018 уч. год</w:t>
            </w:r>
          </w:p>
        </w:tc>
        <w:tc>
          <w:tcPr>
            <w:tcW w:w="2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2018-2019уч. Год</w:t>
            </w:r>
          </w:p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196" w:rsidRPr="00AF54AC" w:rsidTr="00BE76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sz w:val="24"/>
                <w:szCs w:val="24"/>
              </w:rPr>
              <w:t>Сдава</w:t>
            </w:r>
            <w:proofErr w:type="spellEnd"/>
            <w:r w:rsidRPr="00AF54AC">
              <w:rPr>
                <w:rFonts w:ascii="Times New Roman" w:hAnsi="Times New Roman"/>
                <w:sz w:val="24"/>
                <w:szCs w:val="24"/>
              </w:rPr>
              <w:t>-ли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sz w:val="24"/>
                <w:szCs w:val="24"/>
              </w:rPr>
              <w:t>Сред</w:t>
            </w: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 w:rsidRPr="00AF54AC">
              <w:rPr>
                <w:rFonts w:ascii="Times New Roman" w:hAnsi="Times New Roman"/>
                <w:sz w:val="24"/>
                <w:szCs w:val="24"/>
              </w:rPr>
              <w:t>няя</w:t>
            </w:r>
            <w:proofErr w:type="spellEnd"/>
            <w:r w:rsidRPr="00AF54AC">
              <w:rPr>
                <w:rFonts w:ascii="Times New Roman" w:hAnsi="Times New Roman"/>
                <w:sz w:val="24"/>
                <w:szCs w:val="24"/>
              </w:rPr>
              <w:t xml:space="preserve"> оценка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sz w:val="24"/>
                <w:szCs w:val="24"/>
              </w:rPr>
              <w:t>Успевае</w:t>
            </w:r>
            <w:proofErr w:type="spellEnd"/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 w:rsidRPr="00AF54AC">
              <w:rPr>
                <w:rFonts w:ascii="Times New Roman" w:hAnsi="Times New Roman"/>
                <w:sz w:val="24"/>
                <w:szCs w:val="24"/>
              </w:rPr>
              <w:t>мость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sz w:val="24"/>
                <w:szCs w:val="24"/>
              </w:rPr>
              <w:t>Сред</w:t>
            </w: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 w:rsidRPr="00AF54AC">
              <w:rPr>
                <w:rFonts w:ascii="Times New Roman" w:hAnsi="Times New Roman"/>
                <w:sz w:val="24"/>
                <w:szCs w:val="24"/>
              </w:rPr>
              <w:t>няя</w:t>
            </w:r>
            <w:proofErr w:type="spellEnd"/>
            <w:r w:rsidRPr="00AF54AC">
              <w:rPr>
                <w:rFonts w:ascii="Times New Roman" w:hAnsi="Times New Roman"/>
                <w:sz w:val="24"/>
                <w:szCs w:val="24"/>
              </w:rPr>
              <w:t xml:space="preserve"> оценка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sz w:val="24"/>
                <w:szCs w:val="24"/>
              </w:rPr>
              <w:t>Сдава</w:t>
            </w:r>
            <w:proofErr w:type="spellEnd"/>
            <w:r w:rsidRPr="00AF54AC">
              <w:rPr>
                <w:rFonts w:ascii="Times New Roman" w:hAnsi="Times New Roman"/>
                <w:sz w:val="24"/>
                <w:szCs w:val="24"/>
              </w:rPr>
              <w:t>-ли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sz w:val="24"/>
                <w:szCs w:val="24"/>
              </w:rPr>
              <w:t>Успевае</w:t>
            </w:r>
            <w:proofErr w:type="spellEnd"/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 w:rsidRPr="00AF54AC">
              <w:rPr>
                <w:rFonts w:ascii="Times New Roman" w:hAnsi="Times New Roman"/>
                <w:sz w:val="24"/>
                <w:szCs w:val="24"/>
              </w:rPr>
              <w:t>мость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sz w:val="24"/>
                <w:szCs w:val="24"/>
              </w:rPr>
              <w:t>Сред</w:t>
            </w: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 w:rsidRPr="00AF54AC">
              <w:rPr>
                <w:rFonts w:ascii="Times New Roman" w:hAnsi="Times New Roman"/>
                <w:sz w:val="24"/>
                <w:szCs w:val="24"/>
              </w:rPr>
              <w:t>няя</w:t>
            </w:r>
            <w:proofErr w:type="spellEnd"/>
            <w:r w:rsidRPr="00AF54AC">
              <w:rPr>
                <w:rFonts w:ascii="Times New Roman" w:hAnsi="Times New Roman"/>
                <w:sz w:val="24"/>
                <w:szCs w:val="24"/>
              </w:rPr>
              <w:t xml:space="preserve"> оценка</w:t>
            </w:r>
          </w:p>
        </w:tc>
      </w:tr>
      <w:tr w:rsidR="00A80196" w:rsidRPr="00AF54AC" w:rsidTr="00BE76EE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spacing w:line="7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3F484D" w:rsidP="003F484D">
            <w:pPr>
              <w:tabs>
                <w:tab w:val="left" w:pos="195"/>
                <w:tab w:val="center" w:pos="4960"/>
              </w:tabs>
              <w:spacing w:line="7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3F484D">
            <w:pPr>
              <w:tabs>
                <w:tab w:val="left" w:pos="195"/>
                <w:tab w:val="center" w:pos="4960"/>
              </w:tabs>
              <w:spacing w:line="7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3F484D">
            <w:pPr>
              <w:tabs>
                <w:tab w:val="left" w:pos="195"/>
                <w:tab w:val="center" w:pos="4960"/>
              </w:tabs>
              <w:spacing w:line="7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3,</w:t>
            </w:r>
            <w:r w:rsidR="003F484D">
              <w:rPr>
                <w:rFonts w:ascii="Times New Roman" w:hAnsi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3F484D" w:rsidP="003F484D">
            <w:pPr>
              <w:tabs>
                <w:tab w:val="left" w:pos="195"/>
                <w:tab w:val="center" w:pos="4960"/>
              </w:tabs>
              <w:spacing w:line="7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3F484D">
            <w:pPr>
              <w:tabs>
                <w:tab w:val="left" w:pos="195"/>
                <w:tab w:val="center" w:pos="4960"/>
              </w:tabs>
              <w:spacing w:line="7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3F484D" w:rsidP="003F484D">
            <w:pPr>
              <w:tabs>
                <w:tab w:val="left" w:pos="195"/>
                <w:tab w:val="center" w:pos="4960"/>
              </w:tabs>
              <w:spacing w:line="7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4,02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3F484D" w:rsidP="003F484D">
            <w:pPr>
              <w:tabs>
                <w:tab w:val="left" w:pos="195"/>
                <w:tab w:val="center" w:pos="4960"/>
              </w:tabs>
              <w:spacing w:line="7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3F484D">
            <w:pPr>
              <w:tabs>
                <w:tab w:val="left" w:pos="195"/>
                <w:tab w:val="center" w:pos="4960"/>
              </w:tabs>
              <w:spacing w:line="7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3F484D" w:rsidP="003F484D">
            <w:pPr>
              <w:tabs>
                <w:tab w:val="left" w:pos="195"/>
                <w:tab w:val="center" w:pos="4960"/>
              </w:tabs>
              <w:spacing w:line="7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A80196" w:rsidRPr="00AF54AC" w:rsidTr="00BE76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3F484D" w:rsidP="003F484D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3F484D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3F484D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3,</w:t>
            </w:r>
            <w:r w:rsidR="003F484D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3F484D" w:rsidP="003F484D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3F484D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3F484D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3,</w:t>
            </w:r>
            <w:r w:rsidR="003F484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3F484D" w:rsidP="003F484D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3F484D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3F484D" w:rsidP="003F484D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</w:t>
            </w:r>
          </w:p>
          <w:p w:rsidR="00A80196" w:rsidRPr="00AF54AC" w:rsidRDefault="00A80196" w:rsidP="003F484D">
            <w:pPr>
              <w:tabs>
                <w:tab w:val="left" w:pos="195"/>
                <w:tab w:val="center" w:pos="49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0196" w:rsidRPr="00AF54AC" w:rsidRDefault="00A80196" w:rsidP="00A80196">
      <w:pPr>
        <w:tabs>
          <w:tab w:val="left" w:pos="195"/>
          <w:tab w:val="center" w:pos="49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80196" w:rsidRPr="00AF54AC" w:rsidRDefault="00A80196" w:rsidP="00A80196">
      <w:pPr>
        <w:spacing w:after="120"/>
        <w:ind w:firstLine="709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F54AC">
        <w:rPr>
          <w:rFonts w:ascii="Times New Roman" w:hAnsi="Times New Roman"/>
          <w:b/>
          <w:bCs/>
          <w:color w:val="333333"/>
          <w:sz w:val="24"/>
          <w:szCs w:val="24"/>
        </w:rPr>
        <w:t>Сравнительный анализ сдачи  предметов по выбору (ОГЭ 9 класс)</w:t>
      </w:r>
    </w:p>
    <w:p w:rsidR="00A80196" w:rsidRPr="00AF54AC" w:rsidRDefault="00A80196" w:rsidP="00A80196">
      <w:pPr>
        <w:spacing w:after="120"/>
        <w:ind w:firstLine="709"/>
        <w:rPr>
          <w:rFonts w:ascii="Times New Roman" w:hAnsi="Times New Roman"/>
          <w:b/>
          <w:bCs/>
          <w:color w:val="333333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66"/>
        <w:gridCol w:w="1046"/>
        <w:gridCol w:w="879"/>
        <w:gridCol w:w="844"/>
        <w:gridCol w:w="1264"/>
        <w:gridCol w:w="879"/>
        <w:gridCol w:w="844"/>
        <w:gridCol w:w="1264"/>
        <w:gridCol w:w="961"/>
      </w:tblGrid>
      <w:tr w:rsidR="00A80196" w:rsidRPr="00AF54AC" w:rsidTr="00BE76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предметы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2016-2017 уч. год</w:t>
            </w:r>
          </w:p>
        </w:tc>
        <w:tc>
          <w:tcPr>
            <w:tcW w:w="2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ind w:firstLine="709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2017-2018 уч. год</w:t>
            </w:r>
          </w:p>
        </w:tc>
        <w:tc>
          <w:tcPr>
            <w:tcW w:w="3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ind w:firstLine="709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2018-2019 уч. год</w:t>
            </w:r>
          </w:p>
          <w:p w:rsidR="00A80196" w:rsidRPr="00AF54AC" w:rsidRDefault="00A80196" w:rsidP="00BE76EE">
            <w:pPr>
              <w:spacing w:after="120"/>
              <w:ind w:firstLine="709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A80196" w:rsidRPr="00AF54AC" w:rsidTr="00BE76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ind w:firstLine="709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сдава</w:t>
            </w:r>
            <w:proofErr w:type="spellEnd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-ли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сред</w:t>
            </w: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-</w:t>
            </w: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ний</w:t>
            </w:r>
            <w:proofErr w:type="spellEnd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 оценка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сдава</w:t>
            </w:r>
            <w:proofErr w:type="spellEnd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-ли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Успевае</w:t>
            </w:r>
            <w:proofErr w:type="spellEnd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-</w:t>
            </w: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мость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сред</w:t>
            </w: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-</w:t>
            </w: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няя</w:t>
            </w:r>
            <w:proofErr w:type="spellEnd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 оценка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Сдава</w:t>
            </w:r>
            <w:proofErr w:type="spellEnd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-ли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Успевае</w:t>
            </w:r>
            <w:proofErr w:type="spellEnd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-</w:t>
            </w: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мость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Сред</w:t>
            </w: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-</w:t>
            </w: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няя</w:t>
            </w:r>
            <w:proofErr w:type="spellEnd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 оценка</w:t>
            </w:r>
          </w:p>
        </w:tc>
      </w:tr>
      <w:tr w:rsidR="00A80196" w:rsidRPr="00AF54AC" w:rsidTr="00BE76EE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общество-знание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6D7D5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3,7</w:t>
            </w:r>
            <w:r w:rsidR="006D7D55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6D7D5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3,</w:t>
            </w:r>
            <w:r w:rsidR="006D7D55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85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6D7D5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6D7D5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3,5</w:t>
            </w:r>
          </w:p>
        </w:tc>
      </w:tr>
      <w:tr w:rsidR="00A80196" w:rsidRPr="00AF54AC" w:rsidTr="00BE76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география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26F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26F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3,71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26F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35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3,</w:t>
            </w:r>
            <w:r w:rsidR="00A8026F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68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26F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35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26F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3,97</w:t>
            </w:r>
          </w:p>
        </w:tc>
      </w:tr>
      <w:tr w:rsidR="00A80196" w:rsidRPr="00AF54AC" w:rsidTr="00BE76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биология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C937C0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C937C0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C937C0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3,44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</w:t>
            </w:r>
            <w:r w:rsidR="00C937C0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C937C0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3,8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C937C0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C937C0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4,43</w:t>
            </w:r>
          </w:p>
        </w:tc>
      </w:tr>
      <w:tr w:rsidR="00A80196" w:rsidRPr="00AF54AC" w:rsidTr="00BE76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информатика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3,</w:t>
            </w:r>
            <w:r w:rsidR="00BA7D6E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24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22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3,</w:t>
            </w:r>
            <w:r w:rsidR="00BA7D6E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21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3,57</w:t>
            </w:r>
          </w:p>
        </w:tc>
      </w:tr>
      <w:tr w:rsidR="00A80196" w:rsidRPr="00AF54AC" w:rsidTr="00BE76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химия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4,28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4,07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  <w:lang w:val="tt-RU"/>
              </w:rPr>
              <w:t>100%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96" w:rsidRPr="00AF54AC" w:rsidRDefault="00BA7D6E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4,43</w:t>
            </w:r>
          </w:p>
        </w:tc>
      </w:tr>
    </w:tbl>
    <w:p w:rsidR="00A80196" w:rsidRPr="00AF54AC" w:rsidRDefault="00A80196" w:rsidP="00A80196">
      <w:pPr>
        <w:spacing w:after="120"/>
        <w:ind w:firstLine="709"/>
        <w:rPr>
          <w:rFonts w:ascii="Times New Roman" w:hAnsi="Times New Roman"/>
          <w:bCs/>
          <w:color w:val="333333"/>
          <w:sz w:val="24"/>
          <w:szCs w:val="24"/>
        </w:rPr>
      </w:pPr>
    </w:p>
    <w:p w:rsidR="00F82675" w:rsidRDefault="00F82675" w:rsidP="0035070B">
      <w:pPr>
        <w:spacing w:after="0"/>
        <w:ind w:firstLine="709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A80196" w:rsidRPr="00AF54AC" w:rsidRDefault="00A80196" w:rsidP="00F82675">
      <w:pPr>
        <w:spacing w:after="0"/>
        <w:ind w:firstLine="709"/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F54AC">
        <w:rPr>
          <w:rFonts w:ascii="Times New Roman" w:hAnsi="Times New Roman"/>
          <w:b/>
          <w:bCs/>
          <w:color w:val="333333"/>
          <w:sz w:val="24"/>
          <w:szCs w:val="24"/>
        </w:rPr>
        <w:lastRenderedPageBreak/>
        <w:t>Сравнительный анализ сдачи обязательных предметов</w:t>
      </w:r>
    </w:p>
    <w:p w:rsidR="00A80196" w:rsidRDefault="00A80196" w:rsidP="00F82675">
      <w:pPr>
        <w:spacing w:after="0"/>
        <w:ind w:firstLine="709"/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F54AC">
        <w:rPr>
          <w:rFonts w:ascii="Times New Roman" w:hAnsi="Times New Roman"/>
          <w:b/>
          <w:bCs/>
          <w:color w:val="333333"/>
          <w:sz w:val="24"/>
          <w:szCs w:val="24"/>
        </w:rPr>
        <w:t>за последние три года (ЕГЭ 11 класс)</w:t>
      </w:r>
    </w:p>
    <w:p w:rsidR="00F82675" w:rsidRDefault="00F82675" w:rsidP="00F82675">
      <w:pPr>
        <w:spacing w:after="0"/>
        <w:ind w:firstLine="709"/>
        <w:rPr>
          <w:rFonts w:ascii="Times New Roman" w:hAnsi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Высокие баллы по ЕГЭ - Бочкарева Полина Александровна:</w:t>
      </w:r>
    </w:p>
    <w:p w:rsidR="00F82675" w:rsidRDefault="00F82675" w:rsidP="00F82675">
      <w:pPr>
        <w:spacing w:after="0"/>
        <w:ind w:firstLine="709"/>
        <w:rPr>
          <w:rFonts w:ascii="Times New Roman" w:hAnsi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Русский язык – 100 б.</w:t>
      </w:r>
    </w:p>
    <w:p w:rsidR="00F82675" w:rsidRDefault="00F82675" w:rsidP="00F82675">
      <w:pPr>
        <w:spacing w:after="0"/>
        <w:ind w:firstLine="709"/>
        <w:rPr>
          <w:rFonts w:ascii="Times New Roman" w:hAnsi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Обществознание – 89б. </w:t>
      </w:r>
    </w:p>
    <w:p w:rsidR="00F82675" w:rsidRPr="00AF54AC" w:rsidRDefault="00F82675" w:rsidP="0035070B">
      <w:pPr>
        <w:spacing w:after="0"/>
        <w:ind w:firstLine="709"/>
        <w:rPr>
          <w:rFonts w:ascii="Times New Roman" w:hAnsi="Times New Roman"/>
          <w:b/>
          <w:bCs/>
          <w:color w:val="333333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921"/>
        <w:gridCol w:w="945"/>
        <w:gridCol w:w="1289"/>
        <w:gridCol w:w="921"/>
        <w:gridCol w:w="945"/>
        <w:gridCol w:w="1111"/>
        <w:gridCol w:w="921"/>
        <w:gridCol w:w="945"/>
        <w:gridCol w:w="1111"/>
      </w:tblGrid>
      <w:tr w:rsidR="00A80196" w:rsidRPr="00AF54AC" w:rsidTr="00BE76EE">
        <w:tc>
          <w:tcPr>
            <w:tcW w:w="1586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предметы</w:t>
            </w:r>
          </w:p>
        </w:tc>
        <w:tc>
          <w:tcPr>
            <w:tcW w:w="2851" w:type="dxa"/>
            <w:gridSpan w:val="3"/>
            <w:shd w:val="clear" w:color="auto" w:fill="auto"/>
          </w:tcPr>
          <w:p w:rsidR="00A80196" w:rsidRPr="00AF54AC" w:rsidRDefault="00A80196" w:rsidP="00BE76EE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2016-2017 </w:t>
            </w:r>
            <w:proofErr w:type="spellStart"/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850" w:type="dxa"/>
            <w:gridSpan w:val="3"/>
            <w:shd w:val="clear" w:color="auto" w:fill="auto"/>
          </w:tcPr>
          <w:p w:rsidR="00A80196" w:rsidRPr="00AF54AC" w:rsidRDefault="00A80196" w:rsidP="00BE76EE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2017-2018 </w:t>
            </w:r>
            <w:proofErr w:type="spellStart"/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850" w:type="dxa"/>
            <w:gridSpan w:val="3"/>
            <w:shd w:val="clear" w:color="auto" w:fill="auto"/>
          </w:tcPr>
          <w:p w:rsidR="00A80196" w:rsidRPr="00AF54AC" w:rsidRDefault="00A80196" w:rsidP="00BE76EE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2018-2019 </w:t>
            </w:r>
            <w:proofErr w:type="spellStart"/>
            <w:proofErr w:type="gramStart"/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уч.год</w:t>
            </w:r>
            <w:proofErr w:type="spellEnd"/>
            <w:proofErr w:type="gramEnd"/>
          </w:p>
          <w:p w:rsidR="00A80196" w:rsidRPr="00AF54AC" w:rsidRDefault="00A80196" w:rsidP="00BE76EE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A80196" w:rsidRPr="00AF54AC" w:rsidTr="00BE76EE">
        <w:tc>
          <w:tcPr>
            <w:tcW w:w="1586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Сда</w:t>
            </w:r>
            <w:proofErr w:type="spellEnd"/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вали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Успев.</w:t>
            </w:r>
          </w:p>
        </w:tc>
        <w:tc>
          <w:tcPr>
            <w:tcW w:w="951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Средний балл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Сда</w:t>
            </w:r>
            <w:proofErr w:type="spellEnd"/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вали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Успев.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Средний</w:t>
            </w:r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балл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Сда</w:t>
            </w:r>
            <w:proofErr w:type="spellEnd"/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вали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Успев.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Средний </w:t>
            </w:r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балл</w:t>
            </w:r>
          </w:p>
        </w:tc>
      </w:tr>
      <w:tr w:rsidR="00A80196" w:rsidRPr="00AF54AC" w:rsidTr="00BE76EE">
        <w:tc>
          <w:tcPr>
            <w:tcW w:w="1586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951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6</w:t>
            </w:r>
            <w:r w:rsidR="0035070B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4,88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11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6</w:t>
            </w:r>
            <w:r w:rsidR="0035070B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20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6</w:t>
            </w:r>
            <w:r w:rsidR="0035070B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4,7</w:t>
            </w:r>
          </w:p>
        </w:tc>
      </w:tr>
      <w:tr w:rsidR="00A80196" w:rsidRPr="00AF54AC" w:rsidTr="00BE76EE">
        <w:tc>
          <w:tcPr>
            <w:tcW w:w="1586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Математика </w:t>
            </w:r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(база)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951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(</w:t>
            </w:r>
            <w:proofErr w:type="gram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ср.оценка</w:t>
            </w:r>
            <w:proofErr w:type="gramEnd"/>
          </w:p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4,2</w:t>
            </w:r>
            <w:r w:rsidR="00A80196"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)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11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(ср.</w:t>
            </w:r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оценка-4</w:t>
            </w:r>
            <w:r w:rsidR="0035070B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,0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12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(ср.</w:t>
            </w:r>
          </w:p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оценка 4,33</w:t>
            </w:r>
            <w:r w:rsidR="00A80196"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)</w:t>
            </w:r>
          </w:p>
        </w:tc>
      </w:tr>
      <w:tr w:rsidR="00A80196" w:rsidRPr="00AF54AC" w:rsidTr="00BE76EE">
        <w:tc>
          <w:tcPr>
            <w:tcW w:w="1586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Математика</w:t>
            </w:r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(профиль)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951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86%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35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95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5</w:t>
            </w:r>
            <w:r w:rsidR="0035070B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3,38</w:t>
            </w:r>
          </w:p>
        </w:tc>
      </w:tr>
    </w:tbl>
    <w:p w:rsidR="00A80196" w:rsidRPr="00AF54AC" w:rsidRDefault="00A80196" w:rsidP="00945C16">
      <w:pPr>
        <w:spacing w:after="120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A80196" w:rsidRPr="00AF54AC" w:rsidRDefault="00A80196" w:rsidP="00A80196">
      <w:pPr>
        <w:spacing w:after="120"/>
        <w:ind w:firstLine="709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F54AC">
        <w:rPr>
          <w:rFonts w:ascii="Times New Roman" w:hAnsi="Times New Roman"/>
          <w:b/>
          <w:bCs/>
          <w:color w:val="333333"/>
          <w:sz w:val="24"/>
          <w:szCs w:val="24"/>
        </w:rPr>
        <w:t>Сравнительный анализ сдачи  предметов по выбору (ЕГЭ 11 класс)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818"/>
        <w:gridCol w:w="929"/>
        <w:gridCol w:w="1111"/>
        <w:gridCol w:w="818"/>
        <w:gridCol w:w="929"/>
        <w:gridCol w:w="1111"/>
        <w:gridCol w:w="818"/>
        <w:gridCol w:w="929"/>
        <w:gridCol w:w="1111"/>
      </w:tblGrid>
      <w:tr w:rsidR="00A80196" w:rsidRPr="00AF54AC" w:rsidTr="0035070B">
        <w:tc>
          <w:tcPr>
            <w:tcW w:w="137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предмет</w:t>
            </w:r>
          </w:p>
        </w:tc>
        <w:tc>
          <w:tcPr>
            <w:tcW w:w="2858" w:type="dxa"/>
            <w:gridSpan w:val="3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2016-2017 </w:t>
            </w:r>
            <w:proofErr w:type="spellStart"/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858" w:type="dxa"/>
            <w:gridSpan w:val="3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2017-2018 </w:t>
            </w:r>
            <w:proofErr w:type="spellStart"/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858" w:type="dxa"/>
            <w:gridSpan w:val="3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2018-2019 </w:t>
            </w:r>
            <w:proofErr w:type="spellStart"/>
            <w:r w:rsidRPr="00AF54A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уч.год</w:t>
            </w:r>
            <w:proofErr w:type="spellEnd"/>
          </w:p>
        </w:tc>
      </w:tr>
      <w:tr w:rsidR="00A80196" w:rsidRPr="00AF54AC" w:rsidTr="0035070B">
        <w:tc>
          <w:tcPr>
            <w:tcW w:w="137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18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Сда</w:t>
            </w:r>
            <w:proofErr w:type="spellEnd"/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вали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Успев.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Средний</w:t>
            </w:r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балл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Сда</w:t>
            </w:r>
            <w:proofErr w:type="spellEnd"/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вали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Успев.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Средний</w:t>
            </w:r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балл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Сда</w:t>
            </w:r>
            <w:proofErr w:type="spellEnd"/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вали</w:t>
            </w:r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Успев.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Средний</w:t>
            </w:r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балл</w:t>
            </w:r>
          </w:p>
        </w:tc>
      </w:tr>
      <w:tr w:rsidR="00A80196" w:rsidRPr="00AF54AC" w:rsidTr="0035070B">
        <w:tc>
          <w:tcPr>
            <w:tcW w:w="137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Общество-</w:t>
            </w:r>
          </w:p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знание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89</w:t>
            </w:r>
            <w:r w:rsidR="00A80196"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%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35070B" w:rsidP="00BE76EE">
            <w:pPr>
              <w:tabs>
                <w:tab w:val="left" w:pos="605"/>
              </w:tabs>
              <w:spacing w:after="12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49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6</w:t>
            </w:r>
            <w:r w:rsidR="0035070B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</w:tr>
      <w:tr w:rsidR="00A80196" w:rsidRPr="00AF54AC" w:rsidTr="0035070B">
        <w:tc>
          <w:tcPr>
            <w:tcW w:w="137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физика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-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35070B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4</w:t>
            </w:r>
            <w:r w:rsidR="0035070B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4</w:t>
            </w:r>
          </w:p>
        </w:tc>
      </w:tr>
      <w:tr w:rsidR="00A80196" w:rsidRPr="00AF54AC" w:rsidTr="0035070B">
        <w:tc>
          <w:tcPr>
            <w:tcW w:w="137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химия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5</w:t>
            </w:r>
            <w:r w:rsidR="005B64E5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5B64E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6</w:t>
            </w:r>
            <w:r w:rsidR="005B64E5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5B64E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5B64E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5B64E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52</w:t>
            </w:r>
          </w:p>
        </w:tc>
      </w:tr>
      <w:tr w:rsidR="00A80196" w:rsidRPr="00AF54AC" w:rsidTr="0035070B">
        <w:tc>
          <w:tcPr>
            <w:tcW w:w="1370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биология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A80196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5B64E5" w:rsidP="00BE76EE">
            <w:pPr>
              <w:spacing w:after="12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69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5B64E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5B64E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8</w:t>
            </w:r>
            <w:r w:rsidR="00A80196" w:rsidRPr="00AF54AC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0%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5B64E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54</w:t>
            </w:r>
          </w:p>
        </w:tc>
        <w:tc>
          <w:tcPr>
            <w:tcW w:w="818" w:type="dxa"/>
            <w:shd w:val="clear" w:color="auto" w:fill="auto"/>
          </w:tcPr>
          <w:p w:rsidR="00A80196" w:rsidRPr="00AF54AC" w:rsidRDefault="005B64E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</w:tcPr>
          <w:p w:rsidR="00A80196" w:rsidRPr="00AF54AC" w:rsidRDefault="005B64E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1111" w:type="dxa"/>
            <w:shd w:val="clear" w:color="auto" w:fill="auto"/>
          </w:tcPr>
          <w:p w:rsidR="00A80196" w:rsidRPr="00AF54AC" w:rsidRDefault="005B64E5" w:rsidP="00BE76EE">
            <w:pPr>
              <w:spacing w:after="120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58,6</w:t>
            </w:r>
          </w:p>
        </w:tc>
      </w:tr>
    </w:tbl>
    <w:p w:rsidR="00654077" w:rsidRPr="00AF54AC" w:rsidRDefault="00654077" w:rsidP="00A80196">
      <w:pPr>
        <w:rPr>
          <w:rFonts w:ascii="Times New Roman" w:hAnsi="Times New Roman" w:cs="Times New Roman"/>
          <w:sz w:val="24"/>
          <w:szCs w:val="24"/>
        </w:rPr>
      </w:pPr>
    </w:p>
    <w:p w:rsidR="00092EA4" w:rsidRPr="005E3C2A" w:rsidRDefault="00092EA4" w:rsidP="00092EA4">
      <w:pPr>
        <w:jc w:val="center"/>
        <w:rPr>
          <w:b/>
          <w:sz w:val="24"/>
          <w:szCs w:val="24"/>
        </w:rPr>
      </w:pPr>
      <w:r w:rsidRPr="005E3C2A">
        <w:rPr>
          <w:b/>
          <w:sz w:val="24"/>
          <w:szCs w:val="24"/>
        </w:rPr>
        <w:t>Информация об участии учащихся в конкурсах:</w:t>
      </w:r>
    </w:p>
    <w:p w:rsidR="00092EA4" w:rsidRPr="00F82675" w:rsidRDefault="00092EA4" w:rsidP="00092EA4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82675">
        <w:rPr>
          <w:rFonts w:ascii="Times New Roman" w:hAnsi="Times New Roman" w:cs="Times New Roman"/>
          <w:i/>
          <w:sz w:val="24"/>
          <w:szCs w:val="24"/>
          <w:u w:val="single"/>
        </w:rPr>
        <w:t>Значимые достижения учащихся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1326"/>
        <w:gridCol w:w="2171"/>
      </w:tblGrid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олимпиады, соревнования, и т.д.</w:t>
            </w: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Ф.И.О., класс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Предметная олимпиада по экологии муниципального уровня</w:t>
            </w: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Антонова Мария, 9-б класс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Предметная олимпиада по экологии муниципального уровня</w:t>
            </w: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Арина, 7-б класс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олимпиада по </w:t>
            </w:r>
            <w:r w:rsidRPr="00F82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обществознанию  муниципального уровня</w:t>
            </w: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Багаутдинова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Арина, 7-б класс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«Природа и мы»</w:t>
            </w: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Азиева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Куленков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Д., 3 </w:t>
            </w: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Дипломы за 2-е место</w:t>
            </w: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Style w:val="CharAttribute22"/>
                <w:rFonts w:eastAsia="№Е" w:hAnsi="Times New Roman" w:cs="Times New Roman"/>
                <w:szCs w:val="24"/>
              </w:rPr>
              <w:t xml:space="preserve">Международный конкурс «Я юный гений» </w:t>
            </w: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Азиева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Алина, Киселёва Арина, 3-б класс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Диплом 1-й степени, 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Диплом 2-й степени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Диплом 3-й степени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Олимпиада по литературному чтению «Эрудит» муниципального уровня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Котенков Тимофей, 1-б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муниципального уровня «Я – исследователь»</w:t>
            </w: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Савелькина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Анна, Лазарев Егор, Котенков Тимофей, 21-б класс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4-место</w:t>
            </w: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«Гаилә </w:t>
            </w: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мәктәп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» журналы </w:t>
            </w: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редакциясе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«ТАТМЕДИА» АҖ филиалы – «</w:t>
            </w: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» журналы </w:t>
            </w: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редакциясе</w:t>
            </w:r>
            <w:proofErr w:type="spellEnd"/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“Зирәк бала” конкурсы</w:t>
            </w: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Короткова Альбина, 11 класс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Январь, 2019г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Диплом лауреата номинации: проекты и исследовательская деятельность</w:t>
            </w: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Х Международная викторина по биологии</w:t>
            </w: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Терентьев Сергей, 6 Б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 г.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Дипломы 1-й степени</w:t>
            </w: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творчества. Номинация «Юный журналист».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(Работа напечатана в газете «События», РФ)</w:t>
            </w: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Антонова Мария, 9-б класс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Апрель, 2019г.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Благодарность, Диплом 1-й степени</w:t>
            </w: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Style w:val="CharAttribute22"/>
                <w:rFonts w:eastAsia="№Е" w:hAnsi="Times New Roman" w:cs="Times New Roman"/>
                <w:szCs w:val="24"/>
              </w:rPr>
              <w:t xml:space="preserve">Всероссийская олимпиада </w:t>
            </w:r>
            <w:proofErr w:type="spellStart"/>
            <w:r w:rsidRPr="00F82675">
              <w:rPr>
                <w:rStyle w:val="CharAttribute22"/>
                <w:rFonts w:eastAsia="№Е" w:hAnsi="Times New Roman" w:cs="Times New Roman"/>
                <w:szCs w:val="24"/>
              </w:rPr>
              <w:t>Учи.ру</w:t>
            </w:r>
            <w:proofErr w:type="spellEnd"/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учеников 3 классов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Похвал</w:t>
            </w: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листы</w:t>
            </w: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Style w:val="CharAttribute22"/>
                <w:rFonts w:eastAsia="№Е" w:hAnsi="Times New Roman" w:cs="Times New Roman"/>
                <w:szCs w:val="24"/>
              </w:rPr>
            </w:pPr>
            <w:r w:rsidRPr="00F82675">
              <w:rPr>
                <w:rStyle w:val="CharAttribute22"/>
                <w:rFonts w:eastAsia="№Е" w:hAnsi="Times New Roman" w:cs="Times New Roman"/>
                <w:szCs w:val="24"/>
              </w:rPr>
              <w:t>Всероссийская Олимпиада  осенняя «</w:t>
            </w:r>
            <w:proofErr w:type="spellStart"/>
            <w:r w:rsidRPr="00F82675">
              <w:rPr>
                <w:rStyle w:val="CharAttribute22"/>
                <w:rFonts w:eastAsia="№Е" w:hAnsi="Times New Roman" w:cs="Times New Roman"/>
                <w:szCs w:val="24"/>
              </w:rPr>
              <w:t>Заврики</w:t>
            </w:r>
            <w:proofErr w:type="spellEnd"/>
            <w:r w:rsidRPr="00F82675">
              <w:rPr>
                <w:rStyle w:val="CharAttribute22"/>
                <w:rFonts w:eastAsia="№Е" w:hAnsi="Times New Roman" w:cs="Times New Roman"/>
                <w:szCs w:val="24"/>
              </w:rPr>
              <w:t xml:space="preserve">» </w:t>
            </w:r>
            <w:proofErr w:type="spellStart"/>
            <w:r w:rsidRPr="00F82675">
              <w:rPr>
                <w:rStyle w:val="CharAttribute22"/>
                <w:rFonts w:eastAsia="№Е" w:hAnsi="Times New Roman" w:cs="Times New Roman"/>
                <w:szCs w:val="24"/>
              </w:rPr>
              <w:t>учи.ру</w:t>
            </w:r>
            <w:proofErr w:type="spellEnd"/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6 учеников 2-3 классов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171" w:type="dxa"/>
          </w:tcPr>
          <w:p w:rsidR="00092EA4" w:rsidRPr="00F82675" w:rsidRDefault="00092EA4" w:rsidP="00BE76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Похвальные грамоты</w:t>
            </w:r>
          </w:p>
        </w:tc>
      </w:tr>
      <w:tr w:rsidR="00092EA4" w:rsidRPr="00F82675" w:rsidTr="00BE76EE">
        <w:tc>
          <w:tcPr>
            <w:tcW w:w="3652" w:type="dxa"/>
          </w:tcPr>
          <w:p w:rsidR="00092EA4" w:rsidRPr="00F82675" w:rsidRDefault="00092EA4" w:rsidP="00BE76EE">
            <w:pPr>
              <w:rPr>
                <w:rStyle w:val="CharAttribute22"/>
                <w:rFonts w:eastAsia="№Е" w:hAnsi="Times New Roman" w:cs="Times New Roman"/>
                <w:szCs w:val="24"/>
              </w:rPr>
            </w:pPr>
            <w:r w:rsidRPr="00F82675">
              <w:rPr>
                <w:rStyle w:val="CharAttribute22"/>
                <w:rFonts w:eastAsia="№Е" w:hAnsi="Times New Roman" w:cs="Times New Roman"/>
                <w:szCs w:val="24"/>
              </w:rPr>
              <w:t>Спартакиада школьников (муниципальный)</w:t>
            </w:r>
          </w:p>
        </w:tc>
        <w:tc>
          <w:tcPr>
            <w:tcW w:w="1985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Зидин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Павел, 11 класс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326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71" w:type="dxa"/>
          </w:tcPr>
          <w:p w:rsidR="00092EA4" w:rsidRPr="00F82675" w:rsidRDefault="00092EA4" w:rsidP="00BE7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1-место</w:t>
            </w:r>
          </w:p>
          <w:p w:rsidR="00092EA4" w:rsidRPr="00F82675" w:rsidRDefault="00092EA4" w:rsidP="00BE76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2EA4" w:rsidRPr="00F82675" w:rsidRDefault="00092EA4" w:rsidP="00BE76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3-место</w:t>
            </w:r>
          </w:p>
        </w:tc>
      </w:tr>
    </w:tbl>
    <w:p w:rsidR="00092EA4" w:rsidRPr="00F82675" w:rsidRDefault="00092EA4" w:rsidP="00092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675">
        <w:rPr>
          <w:rFonts w:ascii="Times New Roman" w:hAnsi="Times New Roman" w:cs="Times New Roman"/>
          <w:b/>
          <w:sz w:val="24"/>
          <w:szCs w:val="24"/>
        </w:rPr>
        <w:t>Значимые достижения учителей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3439"/>
        <w:gridCol w:w="1843"/>
        <w:gridCol w:w="2693"/>
      </w:tblGrid>
      <w:tr w:rsidR="00092EA4" w:rsidRPr="00F82675" w:rsidTr="00BE76EE">
        <w:tc>
          <w:tcPr>
            <w:tcW w:w="1914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39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 (гранта), когда</w:t>
            </w:r>
          </w:p>
        </w:tc>
        <w:tc>
          <w:tcPr>
            <w:tcW w:w="184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69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публикации, когда</w:t>
            </w:r>
          </w:p>
        </w:tc>
      </w:tr>
      <w:tr w:rsidR="00092EA4" w:rsidRPr="00F82675" w:rsidTr="00BE76EE">
        <w:tc>
          <w:tcPr>
            <w:tcW w:w="1914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Белоногова И.А.</w:t>
            </w:r>
          </w:p>
        </w:tc>
        <w:tc>
          <w:tcPr>
            <w:tcW w:w="3439" w:type="dxa"/>
          </w:tcPr>
          <w:p w:rsidR="00092EA4" w:rsidRPr="00F82675" w:rsidRDefault="00092EA4" w:rsidP="00BE76E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2675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конкурс «Сохраним планету своими руками. Номинация – Проектная работа».</w:t>
            </w:r>
            <w:r w:rsidRPr="00F82675">
              <w:rPr>
                <w:rFonts w:ascii="Times New Roman" w:hAnsi="Times New Roman"/>
                <w:sz w:val="24"/>
                <w:szCs w:val="24"/>
              </w:rPr>
              <w:t xml:space="preserve"> 2019г.</w:t>
            </w:r>
          </w:p>
          <w:p w:rsidR="00092EA4" w:rsidRPr="00F82675" w:rsidRDefault="00092EA4" w:rsidP="00BE76EE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92EA4" w:rsidRPr="00F82675" w:rsidRDefault="00092EA4" w:rsidP="00BE76EE">
            <w:pPr>
              <w:pStyle w:val="a6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69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EA4" w:rsidRPr="00F82675" w:rsidTr="00BE76EE">
        <w:tc>
          <w:tcPr>
            <w:tcW w:w="1914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3439" w:type="dxa"/>
          </w:tcPr>
          <w:p w:rsidR="00092EA4" w:rsidRPr="00F82675" w:rsidRDefault="00092EA4" w:rsidP="00BE76EE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26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Очная публикация  в </w:t>
            </w:r>
            <w:r w:rsidRPr="00F8267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республиканской газете “Ачык дәрес”(“Открытый урок”), №2</w:t>
            </w:r>
          </w:p>
        </w:tc>
        <w:tc>
          <w:tcPr>
            <w:tcW w:w="184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</w:t>
            </w:r>
          </w:p>
        </w:tc>
        <w:tc>
          <w:tcPr>
            <w:tcW w:w="269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Разработк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урока </w:t>
            </w:r>
            <w:r w:rsidRPr="00F82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татарского языка:  «Минем т</w:t>
            </w:r>
            <w:r w:rsidRPr="00F826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 – яшел, ә синеке нинди?” – текстындагы лексик-грамматик материал”, февраль, 2019 г.</w:t>
            </w:r>
          </w:p>
        </w:tc>
      </w:tr>
      <w:tr w:rsidR="00092EA4" w:rsidRPr="00F82675" w:rsidTr="00BE76EE">
        <w:tc>
          <w:tcPr>
            <w:tcW w:w="1914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Азиева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А.Х,</w:t>
            </w:r>
          </w:p>
        </w:tc>
        <w:tc>
          <w:tcPr>
            <w:tcW w:w="3439" w:type="dxa"/>
          </w:tcPr>
          <w:p w:rsidR="00092EA4" w:rsidRPr="00F82675" w:rsidRDefault="00092EA4" w:rsidP="00BE7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Мастер-класс: «Особенности проектной деятельности с  русскоязычными учащимися на уроках татарского языка»</w:t>
            </w:r>
          </w:p>
          <w:p w:rsidR="00092EA4" w:rsidRPr="00F82675" w:rsidRDefault="00092EA4" w:rsidP="00BE7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 с</w:t>
            </w:r>
            <w:r w:rsidRPr="00F82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еминар для учителей начальных классов по теме: “Төрле уку предметлары кысаларында текст белән эшләү алымнары”, организован МБОУ </w:t>
            </w:r>
            <w:r w:rsidRPr="00F82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F82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Поисевская</w:t>
            </w:r>
            <w:proofErr w:type="spellEnd"/>
            <w:r w:rsidRPr="00F82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82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Актанышского</w:t>
            </w:r>
            <w:proofErr w:type="spellEnd"/>
            <w:r w:rsidRPr="00F826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Республики Татарстан, </w:t>
            </w: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2019г., апрель</w:t>
            </w:r>
          </w:p>
          <w:p w:rsidR="00092EA4" w:rsidRPr="00F82675" w:rsidRDefault="00092EA4" w:rsidP="00BE76EE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826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269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EA4" w:rsidRPr="00F82675" w:rsidTr="00BE76EE">
        <w:tc>
          <w:tcPr>
            <w:tcW w:w="1914" w:type="dxa"/>
          </w:tcPr>
          <w:p w:rsidR="00092EA4" w:rsidRPr="00F82675" w:rsidRDefault="00092EA4" w:rsidP="00BE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Подножкина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М. И.</w:t>
            </w:r>
          </w:p>
        </w:tc>
        <w:tc>
          <w:tcPr>
            <w:tcW w:w="3439" w:type="dxa"/>
          </w:tcPr>
          <w:p w:rsidR="00092EA4" w:rsidRPr="00F82675" w:rsidRDefault="00092EA4" w:rsidP="00BE7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семинаре: «Современные образовательные технологии в учебно-воспитательном процессе»</w:t>
            </w:r>
          </w:p>
        </w:tc>
        <w:tc>
          <w:tcPr>
            <w:tcW w:w="184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69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01.03.2019. г.Альметьевск.</w:t>
            </w:r>
          </w:p>
        </w:tc>
      </w:tr>
      <w:tr w:rsidR="00092EA4" w:rsidRPr="00F82675" w:rsidTr="00BE76EE">
        <w:tc>
          <w:tcPr>
            <w:tcW w:w="1914" w:type="dxa"/>
          </w:tcPr>
          <w:p w:rsidR="00092EA4" w:rsidRPr="00F82675" w:rsidRDefault="00092EA4" w:rsidP="00BE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Перцева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3439" w:type="dxa"/>
          </w:tcPr>
          <w:p w:rsidR="00092EA4" w:rsidRPr="00F82675" w:rsidRDefault="00092EA4" w:rsidP="00BE7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профессионального мастерства «Потенциал» в номинации: «Инновации» республиканского уровня</w:t>
            </w:r>
          </w:p>
        </w:tc>
        <w:tc>
          <w:tcPr>
            <w:tcW w:w="184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Пр.№35/о от 26.11.2018 г</w:t>
            </w:r>
          </w:p>
        </w:tc>
      </w:tr>
      <w:tr w:rsidR="00092EA4" w:rsidRPr="00F82675" w:rsidTr="00BE76EE">
        <w:tc>
          <w:tcPr>
            <w:tcW w:w="1914" w:type="dxa"/>
          </w:tcPr>
          <w:p w:rsidR="00092EA4" w:rsidRPr="00F82675" w:rsidRDefault="00092EA4" w:rsidP="00BE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</w:p>
          <w:p w:rsidR="00092EA4" w:rsidRPr="00F82675" w:rsidRDefault="00092EA4" w:rsidP="00BE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  <w:proofErr w:type="spellEnd"/>
            <w:r w:rsidRPr="00F8267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439" w:type="dxa"/>
          </w:tcPr>
          <w:p w:rsidR="00092EA4" w:rsidRPr="00F82675" w:rsidRDefault="00092EA4" w:rsidP="00BE76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Семинар на тему «Обобщение и распространение профессионального опыта педагогов образовательных организаций», организованный УВО «Университет управления «ТИСБИ» г. Набережные Челны для педагогических работников образовательных организаций.</w:t>
            </w:r>
          </w:p>
        </w:tc>
        <w:tc>
          <w:tcPr>
            <w:tcW w:w="184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693" w:type="dxa"/>
          </w:tcPr>
          <w:p w:rsidR="00092EA4" w:rsidRPr="00F82675" w:rsidRDefault="00092EA4" w:rsidP="00BE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75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</w:tc>
      </w:tr>
    </w:tbl>
    <w:p w:rsidR="005261EF" w:rsidRDefault="00F82675" w:rsidP="005261EF">
      <w:pPr>
        <w:pStyle w:val="a5"/>
        <w:ind w:left="-20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942FA">
        <w:rPr>
          <w:rFonts w:ascii="Times New Roman" w:hAnsi="Times New Roman" w:cs="Times New Roman"/>
          <w:b/>
          <w:sz w:val="28"/>
          <w:szCs w:val="28"/>
        </w:rPr>
        <w:t>Наши достижения:</w:t>
      </w:r>
    </w:p>
    <w:p w:rsidR="00922F5A" w:rsidRDefault="00922F5A" w:rsidP="00922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принимает участие в конкурсах различного уровня, так в 2019 году получила:</w:t>
      </w:r>
    </w:p>
    <w:p w:rsidR="00922F5A" w:rsidRDefault="00922F5A" w:rsidP="00922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в муниципальном конкурсе «О школьных музеях», где собран материал по Великой </w:t>
      </w:r>
    </w:p>
    <w:p w:rsidR="00922F5A" w:rsidRDefault="00922F5A" w:rsidP="00922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Отечественной войне, </w:t>
      </w:r>
    </w:p>
    <w:p w:rsidR="00922F5A" w:rsidRDefault="00922F5A" w:rsidP="00922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учащиеся принимают участие в научно-проектной конференции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Я- исследователь», где заняли 4   </w:t>
      </w:r>
    </w:p>
    <w:p w:rsidR="00922F5A" w:rsidRDefault="00922F5A" w:rsidP="00922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место. </w:t>
      </w:r>
    </w:p>
    <w:p w:rsidR="00922F5A" w:rsidRDefault="00922F5A" w:rsidP="00922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 Всероссийском конкурсе детского  творчества номинация «Юный журналист» Антонова Мария </w:t>
      </w:r>
    </w:p>
    <w:p w:rsidR="00922F5A" w:rsidRDefault="00922F5A" w:rsidP="00922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получила 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-степени и была приглашена в «Артек» для обучения в творческом центре.</w:t>
      </w:r>
    </w:p>
    <w:p w:rsidR="00922F5A" w:rsidRDefault="00922F5A" w:rsidP="00922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спартакиаде школьников команда общеобразовательного учреждения заняла 3 место,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2F5A" w:rsidRDefault="00922F5A" w:rsidP="00922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Павел  занял 1 место в </w:t>
      </w:r>
      <w:r w:rsidR="003038D3">
        <w:rPr>
          <w:rFonts w:ascii="Times New Roman" w:hAnsi="Times New Roman" w:cs="Times New Roman"/>
          <w:sz w:val="24"/>
          <w:szCs w:val="24"/>
        </w:rPr>
        <w:t xml:space="preserve">личном первенстве по </w:t>
      </w:r>
      <w:r>
        <w:rPr>
          <w:rFonts w:ascii="Times New Roman" w:hAnsi="Times New Roman" w:cs="Times New Roman"/>
          <w:sz w:val="24"/>
          <w:szCs w:val="24"/>
        </w:rPr>
        <w:t xml:space="preserve">  бегу.</w:t>
      </w:r>
    </w:p>
    <w:p w:rsidR="0037432C" w:rsidRDefault="00C83ABB" w:rsidP="005261EF">
      <w:pPr>
        <w:pStyle w:val="a5"/>
        <w:ind w:left="-207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-</w:t>
      </w:r>
      <w:r w:rsidRPr="00C83ABB">
        <w:rPr>
          <w:rFonts w:ascii="Times New Roman" w:hAnsi="Times New Roman"/>
        </w:rPr>
        <w:t xml:space="preserve"> </w:t>
      </w:r>
      <w:r w:rsidRPr="003109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Республиканский конкурс «Родной край»</w:t>
      </w:r>
      <w:r w:rsidR="009C4838">
        <w:rPr>
          <w:rFonts w:ascii="Times New Roman" w:hAnsi="Times New Roman"/>
        </w:rPr>
        <w:t xml:space="preserve"> в номинации «Рисунок»</w:t>
      </w:r>
      <w:r>
        <w:rPr>
          <w:rFonts w:ascii="Times New Roman" w:hAnsi="Times New Roman"/>
        </w:rPr>
        <w:t xml:space="preserve"> - </w:t>
      </w:r>
      <w:r w:rsidR="009C4838">
        <w:rPr>
          <w:rFonts w:ascii="Times New Roman" w:hAnsi="Times New Roman"/>
        </w:rPr>
        <w:t xml:space="preserve">1, </w:t>
      </w:r>
      <w:r>
        <w:rPr>
          <w:rFonts w:ascii="Times New Roman" w:hAnsi="Times New Roman"/>
        </w:rPr>
        <w:t>3 место</w:t>
      </w:r>
    </w:p>
    <w:p w:rsidR="009C4838" w:rsidRDefault="009C4838" w:rsidP="009C4838">
      <w:pPr>
        <w:pStyle w:val="a5"/>
        <w:ind w:left="-20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  Республиканский конкурс «Родной край» в номинации «Видеоролик» - 1 место</w:t>
      </w:r>
    </w:p>
    <w:p w:rsidR="009C4838" w:rsidRDefault="009C4838" w:rsidP="009C4838">
      <w:pPr>
        <w:pStyle w:val="a5"/>
        <w:ind w:left="-20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-   Республиканский конкурс «Родной край» в номинации «Поделка» - 1 место</w:t>
      </w:r>
    </w:p>
    <w:p w:rsidR="00BE06D5" w:rsidRDefault="00F82675" w:rsidP="00F826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</w:t>
      </w:r>
      <w:r w:rsidR="00BE06D5" w:rsidRPr="00AF54AC">
        <w:rPr>
          <w:rFonts w:ascii="Times New Roman" w:hAnsi="Times New Roman" w:cs="Times New Roman"/>
          <w:b/>
          <w:sz w:val="24"/>
          <w:szCs w:val="24"/>
        </w:rPr>
        <w:t>кольные мероприятия:</w:t>
      </w:r>
    </w:p>
    <w:p w:rsidR="0085749C" w:rsidRDefault="0085749C" w:rsidP="00F826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34726" cy="2916455"/>
            <wp:effectExtent l="19050" t="0" r="8824" b="0"/>
            <wp:docPr id="26" name="Рисунок 14" descr="C:\Users\привет\Desktop\фото 2\20191123_11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ривет\Desktop\фото 2\20191123_113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112" cy="291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1EF" w:rsidRPr="0085749C" w:rsidRDefault="0085749C" w:rsidP="008574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87616" cy="4248611"/>
            <wp:effectExtent l="19050" t="0" r="0" b="0"/>
            <wp:docPr id="28" name="Рисунок 16" descr="C:\Users\привет\Desktop\фото 2\IMG-201809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ривет\Desktop\фото 2\IMG-20180915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612" cy="4253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49022" cy="2356614"/>
            <wp:effectExtent l="19050" t="0" r="0" b="0"/>
            <wp:docPr id="27" name="Рисунок 15" descr="C:\Users\привет\Desktop\фото 2\IMG-201809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ривет\Desktop\фото 2\IMG-20180913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62" cy="235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E60" w:rsidRDefault="005B64E5" w:rsidP="00973E6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B64E5">
        <w:rPr>
          <w:rFonts w:ascii="Times New Roman" w:hAnsi="Times New Roman" w:cs="Times New Roman"/>
          <w:sz w:val="24"/>
          <w:szCs w:val="24"/>
        </w:rPr>
        <w:t xml:space="preserve">         </w:t>
      </w:r>
      <w:r w:rsidR="0085749C">
        <w:rPr>
          <w:rFonts w:ascii="Times New Roman" w:hAnsi="Times New Roman" w:cs="Times New Roman"/>
          <w:sz w:val="24"/>
          <w:szCs w:val="24"/>
        </w:rPr>
        <w:t xml:space="preserve">      </w:t>
      </w:r>
      <w:r w:rsidR="00973E60">
        <w:rPr>
          <w:rFonts w:ascii="Times New Roman" w:hAnsi="Times New Roman" w:cs="Times New Roman"/>
          <w:sz w:val="24"/>
          <w:szCs w:val="24"/>
        </w:rPr>
        <w:t>С 1 сентября 2019 года школа является Центром образования цифрового и</w:t>
      </w:r>
    </w:p>
    <w:p w:rsidR="00973E60" w:rsidRDefault="00973E60" w:rsidP="00973E6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гуманитарного  профилей «Точка роста». Для организации данного национального проекта в школе летом 2019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="008D1EB2">
        <w:rPr>
          <w:rFonts w:ascii="Times New Roman" w:hAnsi="Times New Roman" w:cs="Times New Roman"/>
          <w:sz w:val="24"/>
          <w:szCs w:val="24"/>
        </w:rPr>
        <w:t xml:space="preserve"> был</w:t>
      </w:r>
      <w:proofErr w:type="gramEnd"/>
      <w:r w:rsidR="008D1EB2">
        <w:rPr>
          <w:rFonts w:ascii="Times New Roman" w:hAnsi="Times New Roman" w:cs="Times New Roman"/>
          <w:sz w:val="24"/>
          <w:szCs w:val="24"/>
        </w:rPr>
        <w:t xml:space="preserve"> проведен ремонт на сумму  </w:t>
      </w:r>
      <w:r w:rsidR="008D1EB2" w:rsidRPr="0085749C">
        <w:rPr>
          <w:rFonts w:ascii="Times New Roman" w:hAnsi="Times New Roman" w:cs="Times New Roman"/>
          <w:b/>
          <w:sz w:val="24"/>
          <w:szCs w:val="24"/>
        </w:rPr>
        <w:t>1000082,00</w:t>
      </w:r>
      <w:r w:rsidR="008D1EB2">
        <w:rPr>
          <w:rFonts w:ascii="Times New Roman" w:hAnsi="Times New Roman" w:cs="Times New Roman"/>
          <w:sz w:val="24"/>
          <w:szCs w:val="24"/>
        </w:rPr>
        <w:t xml:space="preserve"> ( один миллион </w:t>
      </w:r>
      <w:r w:rsidR="0085749C">
        <w:rPr>
          <w:rFonts w:ascii="Times New Roman" w:hAnsi="Times New Roman" w:cs="Times New Roman"/>
          <w:sz w:val="24"/>
          <w:szCs w:val="24"/>
        </w:rPr>
        <w:t>восемьдесят</w:t>
      </w:r>
      <w:r w:rsidR="00246A71">
        <w:rPr>
          <w:rFonts w:ascii="Times New Roman" w:hAnsi="Times New Roman" w:cs="Times New Roman"/>
          <w:sz w:val="24"/>
          <w:szCs w:val="24"/>
        </w:rPr>
        <w:t>ь</w:t>
      </w:r>
      <w:r w:rsidR="008D1EB2">
        <w:rPr>
          <w:rFonts w:ascii="Times New Roman" w:hAnsi="Times New Roman" w:cs="Times New Roman"/>
          <w:sz w:val="24"/>
          <w:szCs w:val="24"/>
        </w:rPr>
        <w:t xml:space="preserve"> два рубля 00 коп.). Б</w:t>
      </w:r>
      <w:r>
        <w:rPr>
          <w:rFonts w:ascii="Times New Roman" w:hAnsi="Times New Roman" w:cs="Times New Roman"/>
          <w:sz w:val="24"/>
          <w:szCs w:val="24"/>
        </w:rPr>
        <w:t>ыли отремонтированы</w:t>
      </w:r>
      <w:r w:rsidR="008D1E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две мастерские  для мальчиков.</w:t>
      </w:r>
      <w:r w:rsidR="008D1E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8D1EB2" w:rsidRDefault="008D1EB2" w:rsidP="00973E6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F82675" w:rsidRDefault="00F82675" w:rsidP="00973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6697" cy="2021305"/>
            <wp:effectExtent l="19050" t="0" r="1003" b="0"/>
            <wp:docPr id="9" name="Рисунок 6" descr="C:\Users\привет\Desktop\фотографии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вет\Desktop\фотографии\фото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697" cy="202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E60" w:rsidRDefault="00973E60" w:rsidP="00973E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Мастерская № 1 </w:t>
      </w:r>
      <w:r w:rsidRPr="00D00597">
        <w:rPr>
          <w:rFonts w:ascii="Times New Roman" w:hAnsi="Times New Roman" w:cs="Times New Roman"/>
          <w:sz w:val="24"/>
          <w:szCs w:val="24"/>
        </w:rPr>
        <w:t>является  центром робото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00597">
        <w:rPr>
          <w:rFonts w:ascii="Times New Roman" w:hAnsi="Times New Roman" w:cs="Times New Roman"/>
          <w:sz w:val="24"/>
          <w:szCs w:val="24"/>
        </w:rPr>
        <w:t>ехники общеобразовательного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3E60" w:rsidRDefault="00F82675" w:rsidP="00973E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16107" cy="2608447"/>
            <wp:effectExtent l="19050" t="0" r="3543" b="0"/>
            <wp:docPr id="12" name="Рисунок 7" descr="C:\Users\привет\Desktop\фотографии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ивет\Desktop\фотографии\фото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822" cy="261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82675" w:rsidRDefault="00F82675" w:rsidP="00973E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3E60" w:rsidRPr="00F82675" w:rsidRDefault="00973E60" w:rsidP="00973E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51F8">
        <w:rPr>
          <w:rFonts w:ascii="Times New Roman" w:hAnsi="Times New Roman" w:cs="Times New Roman"/>
          <w:sz w:val="24"/>
          <w:szCs w:val="24"/>
        </w:rPr>
        <w:t>Отремонтирован</w:t>
      </w:r>
      <w:r>
        <w:rPr>
          <w:rFonts w:ascii="Times New Roman" w:hAnsi="Times New Roman" w:cs="Times New Roman"/>
          <w:sz w:val="24"/>
          <w:szCs w:val="24"/>
        </w:rPr>
        <w:t xml:space="preserve"> кабинет № 6,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ОБЖ .</w:t>
      </w:r>
      <w:proofErr w:type="gramEnd"/>
    </w:p>
    <w:p w:rsidR="006A29B8" w:rsidRDefault="00F82675" w:rsidP="00973E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18710" cy="2329180"/>
            <wp:effectExtent l="19050" t="0" r="0" b="0"/>
            <wp:docPr id="21" name="Рисунок 10" descr="C:\Users\привет\Desktop\фотографии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вет\Desktop\фотографии\фото 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9B8" w:rsidRDefault="006A29B8" w:rsidP="006A29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№ 14  информатики является современным центром информационных технологий развития образовательной среды для школьников.</w:t>
      </w:r>
    </w:p>
    <w:p w:rsidR="006A29B8" w:rsidRDefault="00F82675" w:rsidP="006A29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18710" cy="2329180"/>
            <wp:effectExtent l="19050" t="0" r="0" b="0"/>
            <wp:docPr id="22" name="Рисунок 11" descr="C:\Users\привет\Desktop\фотографии\фот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ривет\Desktop\фотографии\фото 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29B8">
        <w:rPr>
          <w:rFonts w:ascii="Times New Roman" w:hAnsi="Times New Roman" w:cs="Times New Roman"/>
          <w:sz w:val="24"/>
          <w:szCs w:val="24"/>
        </w:rPr>
        <w:t>Отремонтирована кухня кабинета № 10 для девочек.</w:t>
      </w:r>
    </w:p>
    <w:p w:rsidR="006A29B8" w:rsidRDefault="006A29B8" w:rsidP="006A29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свободном доступе шахматная зона 2 этажа.</w:t>
      </w:r>
    </w:p>
    <w:p w:rsidR="006A29B8" w:rsidRDefault="00F82675" w:rsidP="006A29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18710" cy="2329180"/>
            <wp:effectExtent l="19050" t="0" r="0" b="0"/>
            <wp:docPr id="23" name="Рисунок 12" descr="C:\Users\привет\Desktop\фотографии\фото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ивет\Desktop\фотографии\фото 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9B8" w:rsidRDefault="006A29B8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Для организации работы данного вида в рамках проекта «Точка роста» получено оборудование на сумму: </w:t>
      </w:r>
      <w:r w:rsidRPr="00973E60">
        <w:rPr>
          <w:rFonts w:ascii="Times New Roman" w:hAnsi="Times New Roman" w:cs="Times New Roman"/>
          <w:b/>
          <w:sz w:val="24"/>
          <w:szCs w:val="24"/>
        </w:rPr>
        <w:t>1</w:t>
      </w:r>
      <w:r w:rsidR="008D1EB2">
        <w:rPr>
          <w:rFonts w:ascii="Times New Roman" w:hAnsi="Times New Roman" w:cs="Times New Roman"/>
          <w:b/>
          <w:sz w:val="24"/>
          <w:szCs w:val="24"/>
        </w:rPr>
        <w:t>752597</w:t>
      </w:r>
      <w:r w:rsidRPr="00973E6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D1EB2">
        <w:rPr>
          <w:rFonts w:ascii="Times New Roman" w:hAnsi="Times New Roman" w:cs="Times New Roman"/>
          <w:b/>
          <w:sz w:val="24"/>
          <w:szCs w:val="24"/>
        </w:rPr>
        <w:t xml:space="preserve">42 </w:t>
      </w:r>
      <w:proofErr w:type="gramStart"/>
      <w:r w:rsidR="008D1EB2">
        <w:rPr>
          <w:rFonts w:ascii="Times New Roman" w:hAnsi="Times New Roman" w:cs="Times New Roman"/>
          <w:b/>
          <w:sz w:val="24"/>
          <w:szCs w:val="24"/>
        </w:rPr>
        <w:t>( один</w:t>
      </w:r>
      <w:proofErr w:type="gramEnd"/>
      <w:r w:rsidR="008D1EB2">
        <w:rPr>
          <w:rFonts w:ascii="Times New Roman" w:hAnsi="Times New Roman" w:cs="Times New Roman"/>
          <w:b/>
          <w:sz w:val="24"/>
          <w:szCs w:val="24"/>
        </w:rPr>
        <w:t xml:space="preserve"> миллион </w:t>
      </w:r>
      <w:r w:rsidR="0085749C">
        <w:rPr>
          <w:rFonts w:ascii="Times New Roman" w:hAnsi="Times New Roman" w:cs="Times New Roman"/>
          <w:b/>
          <w:sz w:val="24"/>
          <w:szCs w:val="24"/>
        </w:rPr>
        <w:t>семь</w:t>
      </w:r>
      <w:r w:rsidR="008D1EB2">
        <w:rPr>
          <w:rFonts w:ascii="Times New Roman" w:hAnsi="Times New Roman" w:cs="Times New Roman"/>
          <w:b/>
          <w:sz w:val="24"/>
          <w:szCs w:val="24"/>
        </w:rPr>
        <w:t>сот пятьдесят две тысячи пятьсот девяносто семь рублей 42</w:t>
      </w:r>
      <w:r>
        <w:rPr>
          <w:rFonts w:ascii="Times New Roman" w:hAnsi="Times New Roman" w:cs="Times New Roman"/>
          <w:b/>
          <w:sz w:val="24"/>
          <w:szCs w:val="24"/>
        </w:rPr>
        <w:t xml:space="preserve"> коп.)</w:t>
      </w:r>
      <w:r>
        <w:rPr>
          <w:rFonts w:ascii="Times New Roman" w:hAnsi="Times New Roman" w:cs="Times New Roman"/>
          <w:sz w:val="24"/>
          <w:szCs w:val="24"/>
        </w:rPr>
        <w:t>, что делает общеобразовательное учреждение более современным учебным заведением. Для организации работы в школе организованы кружки и творческие объединения:</w:t>
      </w:r>
    </w:p>
    <w:p w:rsidR="006A29B8" w:rsidRDefault="006A29B8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-«Шахматы»</w:t>
      </w:r>
      <w:r w:rsidR="00BE76EE">
        <w:rPr>
          <w:rFonts w:ascii="Times New Roman" w:hAnsi="Times New Roman" w:cs="Times New Roman"/>
          <w:sz w:val="24"/>
          <w:szCs w:val="24"/>
        </w:rPr>
        <w:t xml:space="preserve">   - 144 чел</w:t>
      </w:r>
    </w:p>
    <w:p w:rsidR="006A29B8" w:rsidRDefault="006A29B8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-«3Д принтер»</w:t>
      </w:r>
      <w:r w:rsidR="00BE76EE">
        <w:rPr>
          <w:rFonts w:ascii="Times New Roman" w:hAnsi="Times New Roman" w:cs="Times New Roman"/>
          <w:sz w:val="24"/>
          <w:szCs w:val="24"/>
        </w:rPr>
        <w:t xml:space="preserve">   - 15 чел.</w:t>
      </w:r>
    </w:p>
    <w:p w:rsidR="006A29B8" w:rsidRDefault="006A29B8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Квадракоптеры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BE76EE">
        <w:rPr>
          <w:rFonts w:ascii="Times New Roman" w:hAnsi="Times New Roman" w:cs="Times New Roman"/>
          <w:sz w:val="24"/>
          <w:szCs w:val="24"/>
        </w:rPr>
        <w:t xml:space="preserve"> - 15 чел.</w:t>
      </w:r>
    </w:p>
    <w:p w:rsidR="006A29B8" w:rsidRDefault="006A29B8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«Робототехника»</w:t>
      </w:r>
      <w:r w:rsidR="00BE76EE">
        <w:rPr>
          <w:rFonts w:ascii="Times New Roman" w:hAnsi="Times New Roman" w:cs="Times New Roman"/>
          <w:sz w:val="24"/>
          <w:szCs w:val="24"/>
        </w:rPr>
        <w:t xml:space="preserve">   - 60 чел.</w:t>
      </w:r>
    </w:p>
    <w:p w:rsidR="006A29B8" w:rsidRDefault="006A29B8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«Основы медицинских знаний»</w:t>
      </w:r>
      <w:r w:rsidR="00BE76EE">
        <w:rPr>
          <w:rFonts w:ascii="Times New Roman" w:hAnsi="Times New Roman" w:cs="Times New Roman"/>
          <w:sz w:val="24"/>
          <w:szCs w:val="24"/>
        </w:rPr>
        <w:t xml:space="preserve">   - 15 чел.</w:t>
      </w:r>
    </w:p>
    <w:p w:rsidR="0085749C" w:rsidRDefault="0085749C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95849" cy="2646947"/>
            <wp:effectExtent l="19050" t="0" r="1" b="0"/>
            <wp:docPr id="24" name="Рисунок 13" descr="C:\Users\привет\Desktop\фотографии\IMG-202001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ривет\Desktop\фотографии\IMG-20200116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422" cy="264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204" w:rsidRDefault="00436204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E76E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Для организации работы технических кружков в 3-8 классах имеется: 3Д принтер, шлем </w:t>
      </w:r>
    </w:p>
    <w:p w:rsidR="00436204" w:rsidRDefault="00436204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виртуальной реальности, 3 конструктора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</w:t>
      </w:r>
      <w:r w:rsidR="0085749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ориентированного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изучения,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роботехнические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204" w:rsidRDefault="00436204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наборы,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квадракоптера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Для работы оснащен кабинет ОБЖ, получено: тренажер-макет – 2 шт.,    </w:t>
      </w:r>
    </w:p>
    <w:p w:rsidR="00436204" w:rsidRDefault="00436204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набор имитирования травм, воротники шейные, коврик для проведения сердечно-легочной </w:t>
      </w:r>
    </w:p>
    <w:p w:rsidR="00BE76EE" w:rsidRDefault="00436204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реанимации. </w:t>
      </w:r>
      <w:r w:rsidR="00BE76EE">
        <w:rPr>
          <w:rFonts w:ascii="Times New Roman" w:hAnsi="Times New Roman" w:cs="Times New Roman"/>
          <w:sz w:val="24"/>
          <w:szCs w:val="24"/>
        </w:rPr>
        <w:t xml:space="preserve"> Поступило современное оборудование для кабинета технологии мальчиков, где идет </w:t>
      </w:r>
    </w:p>
    <w:p w:rsidR="00436204" w:rsidRDefault="00BE76EE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организация технического труда.</w:t>
      </w:r>
    </w:p>
    <w:p w:rsidR="00BE76EE" w:rsidRDefault="00BE76EE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Для организации работы кабинета информатики получено оборудование:</w:t>
      </w:r>
    </w:p>
    <w:p w:rsidR="00BE76EE" w:rsidRDefault="00BE76EE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ноутбуки – 11 шт., интерактивный комплекс – 1, принтер – 1шт.</w:t>
      </w:r>
    </w:p>
    <w:p w:rsidR="0085749C" w:rsidRDefault="0085749C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17063">
        <w:rPr>
          <w:rFonts w:ascii="Times New Roman" w:hAnsi="Times New Roman" w:cs="Times New Roman"/>
          <w:sz w:val="24"/>
          <w:szCs w:val="24"/>
        </w:rPr>
        <w:t>Школа становит</w:t>
      </w:r>
      <w:r>
        <w:rPr>
          <w:rFonts w:ascii="Times New Roman" w:hAnsi="Times New Roman" w:cs="Times New Roman"/>
          <w:sz w:val="24"/>
          <w:szCs w:val="24"/>
        </w:rPr>
        <w:t xml:space="preserve">ся единым цифровым пространством для всех участников образовательного </w:t>
      </w:r>
    </w:p>
    <w:p w:rsidR="0085749C" w:rsidRDefault="0085749C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процесса. Она позволяет создать профили «цифровой компетенции» для обучающихся, педагогов и </w:t>
      </w:r>
    </w:p>
    <w:p w:rsidR="0085749C" w:rsidRDefault="0085749C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административно- управленческого персонала. Школа получает возможность создать условия, в </w:t>
      </w:r>
    </w:p>
    <w:p w:rsidR="0085749C" w:rsidRDefault="0085749C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которых детям стано</w:t>
      </w:r>
      <w:r w:rsidR="00E17063">
        <w:rPr>
          <w:rFonts w:ascii="Times New Roman" w:hAnsi="Times New Roman" w:cs="Times New Roman"/>
          <w:sz w:val="24"/>
          <w:szCs w:val="24"/>
        </w:rPr>
        <w:t>вит</w:t>
      </w:r>
      <w:r>
        <w:rPr>
          <w:rFonts w:ascii="Times New Roman" w:hAnsi="Times New Roman" w:cs="Times New Roman"/>
          <w:sz w:val="24"/>
          <w:szCs w:val="24"/>
        </w:rPr>
        <w:t xml:space="preserve">ся более комфортно. </w:t>
      </w:r>
    </w:p>
    <w:p w:rsidR="0085749C" w:rsidRDefault="0085749C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76EE" w:rsidRDefault="00BE76EE" w:rsidP="006A29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C16" w:rsidRPr="00156F86" w:rsidRDefault="00945C16" w:rsidP="00156F86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</w:t>
      </w:r>
      <w:r w:rsidR="009C4838">
        <w:rPr>
          <w:rFonts w:ascii="Times New Roman" w:hAnsi="Times New Roman" w:cs="Times New Roman"/>
          <w:b/>
          <w:sz w:val="28"/>
          <w:szCs w:val="28"/>
        </w:rPr>
        <w:t xml:space="preserve">ор </w:t>
      </w:r>
      <w:proofErr w:type="gramStart"/>
      <w:r w:rsidR="009C4838">
        <w:rPr>
          <w:rFonts w:ascii="Times New Roman" w:hAnsi="Times New Roman" w:cs="Times New Roman"/>
          <w:b/>
          <w:sz w:val="28"/>
          <w:szCs w:val="28"/>
        </w:rPr>
        <w:t xml:space="preserve">школы:   </w:t>
      </w:r>
      <w:proofErr w:type="gramEnd"/>
      <w:r w:rsidR="009C4838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 w:rsidR="009C4838">
        <w:rPr>
          <w:rFonts w:ascii="Times New Roman" w:hAnsi="Times New Roman" w:cs="Times New Roman"/>
          <w:b/>
          <w:sz w:val="28"/>
          <w:szCs w:val="28"/>
        </w:rPr>
        <w:t>Т.А.Вечкитова</w:t>
      </w:r>
      <w:proofErr w:type="spellEnd"/>
    </w:p>
    <w:sectPr w:rsidR="00945C16" w:rsidRPr="00156F86" w:rsidSect="0085749C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6561"/>
    <w:multiLevelType w:val="hybridMultilevel"/>
    <w:tmpl w:val="3BC8C3C8"/>
    <w:lvl w:ilvl="0" w:tplc="1016A39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79C78AC"/>
    <w:multiLevelType w:val="hybridMultilevel"/>
    <w:tmpl w:val="D30C2DC0"/>
    <w:lvl w:ilvl="0" w:tplc="3BF22F96">
      <w:start w:val="1"/>
      <w:numFmt w:val="decimal"/>
      <w:lvlText w:val="%1.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2" w15:restartNumberingAfterBreak="0">
    <w:nsid w:val="4DF33691"/>
    <w:multiLevelType w:val="hybridMultilevel"/>
    <w:tmpl w:val="D30C2DC0"/>
    <w:lvl w:ilvl="0" w:tplc="3BF22F96">
      <w:start w:val="1"/>
      <w:numFmt w:val="decimal"/>
      <w:lvlText w:val="%1.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3" w15:restartNumberingAfterBreak="0">
    <w:nsid w:val="677E0E8D"/>
    <w:multiLevelType w:val="hybridMultilevel"/>
    <w:tmpl w:val="B9F0A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493A"/>
    <w:rsid w:val="00092EA4"/>
    <w:rsid w:val="00156F86"/>
    <w:rsid w:val="00246A71"/>
    <w:rsid w:val="00246E70"/>
    <w:rsid w:val="002618C5"/>
    <w:rsid w:val="002942FA"/>
    <w:rsid w:val="003038D3"/>
    <w:rsid w:val="0035070B"/>
    <w:rsid w:val="0037432C"/>
    <w:rsid w:val="003B1ED1"/>
    <w:rsid w:val="003F484D"/>
    <w:rsid w:val="00436204"/>
    <w:rsid w:val="005261EF"/>
    <w:rsid w:val="005A0AD1"/>
    <w:rsid w:val="005B3B9B"/>
    <w:rsid w:val="005B64E5"/>
    <w:rsid w:val="00621C26"/>
    <w:rsid w:val="00654077"/>
    <w:rsid w:val="006A29B8"/>
    <w:rsid w:val="006D7D55"/>
    <w:rsid w:val="00842D30"/>
    <w:rsid w:val="0085749C"/>
    <w:rsid w:val="00881654"/>
    <w:rsid w:val="008D1EB2"/>
    <w:rsid w:val="008F248A"/>
    <w:rsid w:val="0090763B"/>
    <w:rsid w:val="00922F5A"/>
    <w:rsid w:val="00945C16"/>
    <w:rsid w:val="00973E60"/>
    <w:rsid w:val="0098493A"/>
    <w:rsid w:val="009C4838"/>
    <w:rsid w:val="009F500F"/>
    <w:rsid w:val="00A04D44"/>
    <w:rsid w:val="00A63B16"/>
    <w:rsid w:val="00A80196"/>
    <w:rsid w:val="00A8026F"/>
    <w:rsid w:val="00AF54AC"/>
    <w:rsid w:val="00B01254"/>
    <w:rsid w:val="00B960BF"/>
    <w:rsid w:val="00BA7D6E"/>
    <w:rsid w:val="00BE06D5"/>
    <w:rsid w:val="00BE76EE"/>
    <w:rsid w:val="00C83ABB"/>
    <w:rsid w:val="00C937C0"/>
    <w:rsid w:val="00D60E96"/>
    <w:rsid w:val="00E17063"/>
    <w:rsid w:val="00E54CD5"/>
    <w:rsid w:val="00F82675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16BE"/>
  <w15:docId w15:val="{C4CF6790-2128-4178-96AE-C435BC61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9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61EF"/>
    <w:pPr>
      <w:ind w:left="720"/>
      <w:contextualSpacing/>
    </w:pPr>
  </w:style>
  <w:style w:type="paragraph" w:styleId="a6">
    <w:name w:val="No Spacing"/>
    <w:link w:val="a7"/>
    <w:uiPriority w:val="1"/>
    <w:qFormat/>
    <w:rsid w:val="00A80196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09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22">
    <w:name w:val="CharAttribute22"/>
    <w:rsid w:val="00092EA4"/>
    <w:rPr>
      <w:rFonts w:ascii="Times New Roman" w:eastAsia="Times New Roman"/>
      <w:sz w:val="24"/>
    </w:rPr>
  </w:style>
  <w:style w:type="character" w:customStyle="1" w:styleId="a7">
    <w:name w:val="Без интервала Знак"/>
    <w:link w:val="a6"/>
    <w:uiPriority w:val="1"/>
    <w:rsid w:val="00092EA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29</cp:revision>
  <cp:lastPrinted>2020-01-23T09:26:00Z</cp:lastPrinted>
  <dcterms:created xsi:type="dcterms:W3CDTF">2020-01-23T09:35:00Z</dcterms:created>
  <dcterms:modified xsi:type="dcterms:W3CDTF">2021-04-14T16:08:00Z</dcterms:modified>
</cp:coreProperties>
</file>